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67" w:rsidRPr="00D52667" w:rsidRDefault="00D52667" w:rsidP="00D5266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266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Материально – техническая база</w:t>
      </w:r>
    </w:p>
    <w:p w:rsidR="00D52667" w:rsidRPr="00D52667" w:rsidRDefault="00D52667" w:rsidP="00D526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клуб </w:t>
      </w:r>
      <w:r w:rsidRPr="00D52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располагается</w:t>
      </w:r>
      <w:r w:rsidRPr="00D5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МБОУ </w:t>
      </w:r>
      <w:proofErr w:type="gramStart"/>
      <w:r w:rsidRPr="00D526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D5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Скворцовской</w:t>
      </w:r>
      <w:proofErr w:type="spellEnd"/>
      <w:r w:rsidRPr="00D5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в помещении площадью </w:t>
      </w:r>
      <w:r w:rsidRPr="00D52667">
        <w:rPr>
          <w:rFonts w:ascii="Times New Roman" w:hAnsi="Times New Roman" w:cs="Times New Roman"/>
          <w:sz w:val="28"/>
          <w:szCs w:val="28"/>
        </w:rPr>
        <w:t>174,2 м. кв.</w:t>
      </w:r>
      <w:r w:rsidRPr="00D5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проведения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</w:t>
      </w:r>
      <w:r w:rsidRPr="00D5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 системами вентиляции.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мужские и женские раздевалки в каждой из которых есть дешевые.</w:t>
      </w:r>
    </w:p>
    <w:p w:rsidR="00D52667" w:rsidRPr="00D52667" w:rsidRDefault="00D52667" w:rsidP="00D526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Мебель </w:t>
      </w:r>
      <w:proofErr w:type="spellStart"/>
      <w:r w:rsidRPr="00D5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</w:t>
      </w:r>
      <w:proofErr w:type="gramStart"/>
      <w:r w:rsidRPr="00D5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</w:t>
      </w:r>
      <w:proofErr w:type="gramEnd"/>
      <w:r w:rsidRPr="00D5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ала</w:t>
      </w:r>
      <w:proofErr w:type="spellEnd"/>
      <w:r w:rsidRPr="00D5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410"/>
      </w:tblGrid>
      <w:tr w:rsidR="00D52667" w:rsidRPr="00D52667" w:rsidTr="00D5266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D52667" w:rsidRPr="00D52667" w:rsidTr="00D5266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скамья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52667" w:rsidRPr="00D52667" w:rsidTr="00D5266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Скамья двойная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52667" w:rsidRPr="00D52667" w:rsidTr="00D5266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Шкаф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52667" w:rsidRPr="00D52667" w:rsidTr="00D5266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52667" w:rsidRPr="00D52667" w:rsidTr="00D5266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Шведская стенка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52667" w:rsidRPr="00D52667" w:rsidTr="00D5266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Этажерка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52667" w:rsidRPr="00D52667" w:rsidTr="00D52667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67" w:rsidRPr="00D52667" w:rsidRDefault="00D52667" w:rsidP="00D5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D52667" w:rsidRDefault="00D52667"/>
    <w:p w:rsidR="00D52667" w:rsidRPr="00D52667" w:rsidRDefault="00D52667" w:rsidP="00D52667">
      <w:pPr>
        <w:jc w:val="center"/>
        <w:rPr>
          <w:sz w:val="28"/>
          <w:szCs w:val="28"/>
        </w:rPr>
      </w:pPr>
      <w:r w:rsidRPr="00D52667">
        <w:rPr>
          <w:rFonts w:ascii="Times New Roman" w:eastAsia="Calibri" w:hAnsi="Times New Roman" w:cs="Times New Roman"/>
          <w:b/>
          <w:sz w:val="28"/>
          <w:szCs w:val="28"/>
        </w:rPr>
        <w:t>Перечень оборудования</w:t>
      </w:r>
    </w:p>
    <w:tbl>
      <w:tblPr>
        <w:tblW w:w="103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787"/>
        <w:gridCol w:w="3417"/>
      </w:tblGrid>
      <w:tr w:rsidR="00D52667" w:rsidRPr="00D52667" w:rsidTr="00D52667">
        <w:trPr>
          <w:trHeight w:val="77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2667" w:rsidRPr="00D52667" w:rsidRDefault="00D52667" w:rsidP="00D52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2667" w:rsidRPr="00D52667" w:rsidRDefault="00D52667" w:rsidP="00D526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D52667" w:rsidRPr="00D52667" w:rsidTr="00D52667">
        <w:trPr>
          <w:trHeight w:val="417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Корзина для мячей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2667" w:rsidRPr="00D52667" w:rsidTr="00D52667">
        <w:trPr>
          <w:trHeight w:val="40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52667" w:rsidRPr="00D52667" w:rsidTr="00D52667">
        <w:trPr>
          <w:trHeight w:val="42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52667" w:rsidRPr="00D52667" w:rsidTr="00D52667">
        <w:trPr>
          <w:trHeight w:val="271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150г.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52667" w:rsidRPr="00D52667" w:rsidTr="000F6FA1">
        <w:trPr>
          <w:trHeight w:val="42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Скакалки 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52667" w:rsidRPr="00D52667" w:rsidTr="000F6FA1">
        <w:trPr>
          <w:trHeight w:val="408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Счетное табло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2667" w:rsidRPr="00D52667" w:rsidTr="000F6FA1">
        <w:trPr>
          <w:trHeight w:val="405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Насос 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2667" w:rsidRPr="00D52667" w:rsidTr="000F6FA1">
        <w:trPr>
          <w:trHeight w:val="552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Эстафетные палочки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52667" w:rsidRPr="00D52667" w:rsidTr="000F6FA1">
        <w:trPr>
          <w:trHeight w:val="417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Маты 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52667" w:rsidRPr="00D52667" w:rsidTr="000F6FA1">
        <w:trPr>
          <w:trHeight w:val="409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2667" w:rsidRPr="00D52667" w:rsidTr="000F6FA1">
        <w:trPr>
          <w:trHeight w:val="41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Свисток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2667" w:rsidRPr="00D52667" w:rsidTr="000F6FA1">
        <w:trPr>
          <w:trHeight w:val="41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Конусы 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52667" w:rsidRPr="00D52667" w:rsidTr="000F6FA1">
        <w:trPr>
          <w:trHeight w:val="412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Сетка волейбольная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2667" w:rsidRPr="00D52667" w:rsidRDefault="00D52667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F6FA1" w:rsidRPr="00D52667" w:rsidTr="000F6FA1">
        <w:trPr>
          <w:trHeight w:val="412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6FA1" w:rsidRPr="00D52667" w:rsidRDefault="000F6FA1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6FA1" w:rsidRPr="00D52667" w:rsidRDefault="000F6FA1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шахмат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6FA1" w:rsidRPr="00D52667" w:rsidRDefault="000F6FA1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F6FA1" w:rsidRPr="00D52667" w:rsidTr="000F6FA1">
        <w:trPr>
          <w:trHeight w:val="412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6FA1" w:rsidRPr="00D52667" w:rsidRDefault="000F6FA1" w:rsidP="00D5266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6FA1" w:rsidRDefault="000F6FA1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Часы 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6FA1" w:rsidRDefault="000F6FA1" w:rsidP="00D52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F56CA3" w:rsidRPr="00D52667" w:rsidRDefault="00F56CA3" w:rsidP="000F6FA1">
      <w:bookmarkStart w:id="0" w:name="_GoBack"/>
      <w:bookmarkEnd w:id="0"/>
    </w:p>
    <w:sectPr w:rsidR="00F56CA3" w:rsidRPr="00D5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677BD"/>
    <w:multiLevelType w:val="hybridMultilevel"/>
    <w:tmpl w:val="4428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53"/>
    <w:rsid w:val="000F6FA1"/>
    <w:rsid w:val="00543B53"/>
    <w:rsid w:val="00D52667"/>
    <w:rsid w:val="00F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admin69</dc:creator>
  <cp:keywords/>
  <dc:description/>
  <cp:lastModifiedBy>admin69</cp:lastModifiedBy>
  <cp:revision>2</cp:revision>
  <dcterms:created xsi:type="dcterms:W3CDTF">2023-03-21T10:55:00Z</dcterms:created>
  <dcterms:modified xsi:type="dcterms:W3CDTF">2023-03-21T11:09:00Z</dcterms:modified>
</cp:coreProperties>
</file>