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7B" w:rsidRPr="0015747B" w:rsidRDefault="0015747B" w:rsidP="0015747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747B">
        <w:rPr>
          <w:rFonts w:ascii="Times New Roman" w:hAnsi="Times New Roman" w:cs="Times New Roman"/>
          <w:sz w:val="28"/>
          <w:szCs w:val="28"/>
        </w:rPr>
        <w:t>ПАМЯТКА</w:t>
      </w:r>
    </w:p>
    <w:p w:rsidR="0015747B" w:rsidRPr="0015747B" w:rsidRDefault="0015747B" w:rsidP="0015747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15747B" w:rsidRPr="0015747B" w:rsidRDefault="0015747B" w:rsidP="001574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47B" w:rsidRPr="0015747B" w:rsidRDefault="0015747B" w:rsidP="0015747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15747B">
        <w:rPr>
          <w:rFonts w:ascii="Times New Roman" w:hAnsi="Times New Roman" w:cs="Times New Roman"/>
          <w:color w:val="FF0000"/>
          <w:sz w:val="28"/>
          <w:szCs w:val="28"/>
        </w:rPr>
        <w:t>НЕЛЬЗЯ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5. Не встречайся с Интернет-знакомыми в реальной жизни - посоветуйся со взрослым, которому доверяешь.</w:t>
      </w:r>
    </w:p>
    <w:p w:rsidR="0015747B" w:rsidRPr="0015747B" w:rsidRDefault="0015747B" w:rsidP="001574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47B" w:rsidRPr="0015747B" w:rsidRDefault="0015747B" w:rsidP="0015747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15747B">
        <w:rPr>
          <w:rFonts w:ascii="Times New Roman" w:hAnsi="Times New Roman" w:cs="Times New Roman"/>
          <w:color w:val="FF0000"/>
          <w:sz w:val="28"/>
          <w:szCs w:val="28"/>
        </w:rPr>
        <w:t>ОСТОРОЖНО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15747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5747B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15747B" w:rsidRPr="0015747B" w:rsidRDefault="0015747B" w:rsidP="001574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47B" w:rsidRPr="0015747B" w:rsidRDefault="0015747B" w:rsidP="0015747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15747B">
        <w:rPr>
          <w:rFonts w:ascii="Times New Roman" w:hAnsi="Times New Roman" w:cs="Times New Roman"/>
          <w:color w:val="FF0000"/>
          <w:sz w:val="28"/>
          <w:szCs w:val="28"/>
        </w:rPr>
        <w:t>МОЖНО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2. Пользуешься Интернет-источником - делай ссылку на него;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3. Открывай только те ссылки, в которых уверен;</w:t>
      </w:r>
    </w:p>
    <w:p w:rsidR="0015747B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085573" w:rsidRPr="0015747B" w:rsidRDefault="0015747B" w:rsidP="0015747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5747B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15747B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15747B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sectPr w:rsidR="00085573" w:rsidRPr="0015747B" w:rsidSect="0015747B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7B"/>
    <w:rsid w:val="00085573"/>
    <w:rsid w:val="0015747B"/>
    <w:rsid w:val="0030755F"/>
    <w:rsid w:val="00547B9F"/>
    <w:rsid w:val="00B430FD"/>
    <w:rsid w:val="00D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F8FA-F002-4608-A474-A254A1D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7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</dc:creator>
  <cp:lastModifiedBy>One_64</cp:lastModifiedBy>
  <cp:revision>2</cp:revision>
  <dcterms:created xsi:type="dcterms:W3CDTF">2022-11-02T20:30:00Z</dcterms:created>
  <dcterms:modified xsi:type="dcterms:W3CDTF">2022-11-02T20:30:00Z</dcterms:modified>
</cp:coreProperties>
</file>