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58B" w:rsidRP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 xml:space="preserve"> А</w:t>
      </w: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нкет</w:t>
      </w:r>
      <w:r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ы</w:t>
      </w: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 xml:space="preserve"> по теме: «Диагностика потребностей обучающихся общеобразовательных школ в услугах дополнительного образования»</w:t>
      </w:r>
    </w:p>
    <w:p w:rsidR="0087658B" w:rsidRP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Анкета № 1 (для учащихся 1-4 классов)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Дорогой друг!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Прочитай, пожалуйста, внимательно вопросы и обведи кружком номер того варианта ответа, который ты выбираешь. Просим отвечать честно, и тогда мы сделаем все возможное, чтобы открыть интересующий тебя кружок или секцию в школе или недалеко от твоей школы или дома.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 </w:t>
      </w: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Кто ты, мальчик или девочка?</w:t>
      </w:r>
    </w:p>
    <w:p w:rsidR="0087658B" w:rsidRPr="0087658B" w:rsidRDefault="0087658B" w:rsidP="008765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Мальчик</w:t>
      </w:r>
    </w:p>
    <w:p w:rsidR="0087658B" w:rsidRPr="0087658B" w:rsidRDefault="0087658B" w:rsidP="0087658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Девочка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Сколько тебе лет? </w:t>
      </w:r>
      <w:r w:rsidRPr="0087658B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(напиши здесь) __________________________________________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Занимаешься ли ты в каких-нибудь кружках или секциях?</w:t>
      </w:r>
    </w:p>
    <w:p w:rsidR="0087658B" w:rsidRPr="0087658B" w:rsidRDefault="0087658B" w:rsidP="008765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Да</w:t>
      </w:r>
    </w:p>
    <w:p w:rsidR="0087658B" w:rsidRPr="0087658B" w:rsidRDefault="0087658B" w:rsidP="0087658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Нет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Если ты не ходишь в кружок или секцию, то почему? (если ходишь в кружок, секцию, – не отвечай на этот вопрос):</w:t>
      </w:r>
    </w:p>
    <w:p w:rsidR="0087658B" w:rsidRPr="0087658B" w:rsidRDefault="0087658B" w:rsidP="008765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 интересно в кружках, секциях</w:t>
      </w:r>
    </w:p>
    <w:p w:rsidR="0087658B" w:rsidRPr="0087658B" w:rsidRDefault="0087658B" w:rsidP="008765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 нравятся учителя в кружках, секциях</w:t>
      </w:r>
    </w:p>
    <w:p w:rsidR="0087658B" w:rsidRPr="0087658B" w:rsidRDefault="0087658B" w:rsidP="008765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Неудобное расписание занятий в кружках, секциях</w:t>
      </w:r>
    </w:p>
    <w:p w:rsidR="0087658B" w:rsidRPr="0087658B" w:rsidRDefault="0087658B" w:rsidP="008765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Кружок или секция находится далеко от дома/школы</w:t>
      </w:r>
    </w:p>
    <w:p w:rsidR="0087658B" w:rsidRPr="0087658B" w:rsidRDefault="0087658B" w:rsidP="0087658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Свой вариант (напиши здесь) _______________________________________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Что тебе нравится в том кружке или секции, в которые ты ходишь?</w:t>
      </w:r>
    </w:p>
    <w:p w:rsidR="0087658B" w:rsidRPr="0087658B" w:rsidRDefault="0087658B" w:rsidP="0087658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Хорошие преподаватели</w:t>
      </w:r>
    </w:p>
    <w:p w:rsidR="0087658B" w:rsidRPr="0087658B" w:rsidRDefault="0087658B" w:rsidP="0087658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Удобное расписание занятий</w:t>
      </w:r>
    </w:p>
    <w:p w:rsidR="0087658B" w:rsidRPr="0087658B" w:rsidRDefault="0087658B" w:rsidP="0087658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Здесь занимаются мои друзья</w:t>
      </w:r>
    </w:p>
    <w:p w:rsidR="0087658B" w:rsidRPr="0087658B" w:rsidRDefault="0087658B" w:rsidP="0087658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Находится недалеко от дома или школы</w:t>
      </w:r>
    </w:p>
    <w:p w:rsidR="0087658B" w:rsidRPr="0087658B" w:rsidRDefault="0087658B" w:rsidP="0087658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Свой вариант (напиши здесь) _______________________________________________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Чем бы ты хотел (а) заниматься в кружках и секциях?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Петь, танцевать, на музыкальном инструменте играть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Рисовать как Ван Гог, чтоб никто так не смог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Роботов крутых творить и модели воротить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Фильмы снимать, друзей доставать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В походы ходить, в палатках </w:t>
      </w:r>
      <w:proofErr w:type="spellStart"/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тусить</w:t>
      </w:r>
      <w:proofErr w:type="spellEnd"/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Из бисера плести, друзей всех потрясти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Шить и вязать, родных одевать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Цветы сажать, людям слабым помогать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 спорте побеждать, самым сильным стать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Животных изучать, любить и защищать</w:t>
      </w:r>
    </w:p>
    <w:p w:rsidR="0087658B" w:rsidRPr="0087658B" w:rsidRDefault="0087658B" w:rsidP="0087658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Свой вариант: ___________________________________________________________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Спасибо за участие!</w:t>
      </w: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</w:pPr>
    </w:p>
    <w:p w:rsidR="0087658B" w:rsidRPr="0087658B" w:rsidRDefault="0087658B" w:rsidP="0087658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lastRenderedPageBreak/>
        <w:t>Анкета № 2 (для учащихся 5-11 классов)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Уважаемые ученики!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Просим Вас внимательно прочитать вопросы и обвести тот вариант ответа, который более всего соответствует Вашему мнению. Если в предложенном вопросе нет подходящего ответа, то напишите свой вариант. Просим отвечать искренне, анонимность гарантируется.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 </w:t>
      </w: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Есть ли у Вас желание заниматься в кружках, секциях, объединениях? (выберите один вариант ответа)</w:t>
      </w:r>
    </w:p>
    <w:p w:rsidR="0087658B" w:rsidRPr="0087658B" w:rsidRDefault="0087658B" w:rsidP="0087658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Да</w:t>
      </w:r>
    </w:p>
    <w:p w:rsidR="0087658B" w:rsidRPr="0087658B" w:rsidRDefault="0087658B" w:rsidP="0087658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Нет</w:t>
      </w:r>
    </w:p>
    <w:p w:rsidR="0087658B" w:rsidRPr="0087658B" w:rsidRDefault="0087658B" w:rsidP="0087658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Затрудняюсь ответить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Посещаете ли Вы кружки, секции, объединения? (выберите один вариант ответа)</w:t>
      </w:r>
    </w:p>
    <w:p w:rsidR="0087658B" w:rsidRPr="0087658B" w:rsidRDefault="0087658B" w:rsidP="0087658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Да (переход к 4 вопросу)</w:t>
      </w:r>
    </w:p>
    <w:p w:rsidR="0087658B" w:rsidRPr="0087658B" w:rsidRDefault="0087658B" w:rsidP="0087658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Нет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Если Вы не посещаете, то почему? (выберите не более трех вариантов ответа)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 устраивает расписание занятий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Мне это не интересно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Это не пригодится в будущем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 интересно преподает педагог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Недружественный коллектив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Рядом с домом/школой нет интересных кружков, секций, объединений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Нет информации об интересующих меня кружках, секциях, объединениях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Другое (напишите)_______________________________________________</w:t>
      </w:r>
    </w:p>
    <w:p w:rsidR="0087658B" w:rsidRPr="0087658B" w:rsidRDefault="0087658B" w:rsidP="0087658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Затрудняюсь ответить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Какие кружки, секции, объединения Вы посещаете в настоящий момент? (напишите свой ответ) _______________________________________________________________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Что нравится Вам в этих кружках, секциях, объединениях? (выберите любое количество вариантов ответа)</w:t>
      </w:r>
    </w:p>
    <w:p w:rsidR="0087658B" w:rsidRPr="0087658B" w:rsidRDefault="0087658B" w:rsidP="008765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Хорошие педагоги</w:t>
      </w:r>
    </w:p>
    <w:p w:rsidR="0087658B" w:rsidRPr="0087658B" w:rsidRDefault="0087658B" w:rsidP="008765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Удобное расписание занятий</w:t>
      </w:r>
    </w:p>
    <w:p w:rsidR="0087658B" w:rsidRPr="0087658B" w:rsidRDefault="0087658B" w:rsidP="008765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Дружелюбный коллектив сверстников</w:t>
      </w:r>
    </w:p>
    <w:p w:rsidR="0087658B" w:rsidRPr="0087658B" w:rsidRDefault="0087658B" w:rsidP="008765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Кружок рядом с домом/школой</w:t>
      </w:r>
    </w:p>
    <w:p w:rsidR="0087658B" w:rsidRPr="0087658B" w:rsidRDefault="0087658B" w:rsidP="008765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Возможность заниматься творчеством</w:t>
      </w:r>
    </w:p>
    <w:p w:rsidR="0087658B" w:rsidRPr="0087658B" w:rsidRDefault="0087658B" w:rsidP="008765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Другое (напишите свой ответ): ______________________________________________</w:t>
      </w:r>
    </w:p>
    <w:p w:rsidR="0087658B" w:rsidRPr="0087658B" w:rsidRDefault="0087658B" w:rsidP="0087658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Затрудняюсь ответить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Какие направления Вам интересны, кроме тех, которые Вы уже посещаете? (выберите не более трех вариантов ответа)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Программирование, робототехника и др.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Судо- и </w:t>
      </w:r>
      <w:proofErr w:type="spellStart"/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авиамоделирование</w:t>
      </w:r>
      <w:proofErr w:type="spellEnd"/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proofErr w:type="spellStart"/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Бисероплетение</w:t>
      </w:r>
      <w:proofErr w:type="spellEnd"/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, рукоделие, шитье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Фотография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Биология, зоология, ландшафтный дизайн и др.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Занятия спортом (настольный теннис, спортивная акробатика, плавание и др.)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Вокал, музыка и др.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Рисование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Танцы, хореография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Кинематография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Спортивный туризм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Краеведение, история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proofErr w:type="spellStart"/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Волонтерство</w:t>
      </w:r>
      <w:proofErr w:type="spellEnd"/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, лидерство, социальная помощь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Другое (напишите Ваш вариант) ____________________________________________</w:t>
      </w:r>
    </w:p>
    <w:p w:rsidR="0087658B" w:rsidRPr="0087658B" w:rsidRDefault="0087658B" w:rsidP="0087658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Затрудняюсь ответить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Ваш пол:</w:t>
      </w:r>
    </w:p>
    <w:p w:rsidR="0087658B" w:rsidRPr="0087658B" w:rsidRDefault="0087658B" w:rsidP="0087658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lastRenderedPageBreak/>
        <w:t>Мужской</w:t>
      </w:r>
    </w:p>
    <w:p w:rsidR="0087658B" w:rsidRPr="0087658B" w:rsidRDefault="0087658B" w:rsidP="0087658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87658B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Женский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Сколько Вам лет?</w:t>
      </w:r>
      <w:r w:rsidRPr="0087658B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 __________________________</w:t>
      </w:r>
    </w:p>
    <w:p w:rsidR="0087658B" w:rsidRPr="0087658B" w:rsidRDefault="0087658B" w:rsidP="0087658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87658B">
        <w:rPr>
          <w:rFonts w:ascii="inherit" w:eastAsia="Times New Roman" w:hAnsi="inherit" w:cs="Times New Roman"/>
          <w:b/>
          <w:bCs/>
          <w:color w:val="444444"/>
          <w:sz w:val="23"/>
          <w:szCs w:val="23"/>
          <w:bdr w:val="none" w:sz="0" w:space="0" w:color="auto" w:frame="1"/>
          <w:lang w:eastAsia="ru-RU"/>
        </w:rPr>
        <w:t>Спасибо за участие!</w:t>
      </w:r>
    </w:p>
    <w:p w:rsidR="0087658B" w:rsidRPr="0087658B" w:rsidRDefault="0087658B" w:rsidP="0087658B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58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444" stroked="f"/>
        </w:pict>
      </w:r>
      <w:bookmarkStart w:id="0" w:name="_GoBack"/>
      <w:bookmarkEnd w:id="0"/>
    </w:p>
    <w:sectPr w:rsidR="0087658B" w:rsidRPr="0087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1A05"/>
    <w:multiLevelType w:val="multilevel"/>
    <w:tmpl w:val="B2109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C2418D"/>
    <w:multiLevelType w:val="multilevel"/>
    <w:tmpl w:val="140A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484810"/>
    <w:multiLevelType w:val="multilevel"/>
    <w:tmpl w:val="B1CEC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52CD1"/>
    <w:multiLevelType w:val="multilevel"/>
    <w:tmpl w:val="0C5CA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8F5318"/>
    <w:multiLevelType w:val="multilevel"/>
    <w:tmpl w:val="07E8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646BEA"/>
    <w:multiLevelType w:val="multilevel"/>
    <w:tmpl w:val="7E504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C5043E"/>
    <w:multiLevelType w:val="multilevel"/>
    <w:tmpl w:val="CE5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980886"/>
    <w:multiLevelType w:val="multilevel"/>
    <w:tmpl w:val="6BDC6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284ABE"/>
    <w:multiLevelType w:val="multilevel"/>
    <w:tmpl w:val="2650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436912"/>
    <w:multiLevelType w:val="multilevel"/>
    <w:tmpl w:val="62CEE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023B52"/>
    <w:multiLevelType w:val="multilevel"/>
    <w:tmpl w:val="EBD4A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081DCC"/>
    <w:multiLevelType w:val="multilevel"/>
    <w:tmpl w:val="BF28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BF608E"/>
    <w:multiLevelType w:val="multilevel"/>
    <w:tmpl w:val="EEEC8C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7"/>
  </w:num>
  <w:num w:numId="5">
    <w:abstractNumId w:val="11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12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8B"/>
    <w:rsid w:val="00703F55"/>
    <w:rsid w:val="0087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E46AE-9583-4E68-93D9-D5881B7C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58B"/>
    <w:rPr>
      <w:b/>
      <w:bCs/>
    </w:rPr>
  </w:style>
  <w:style w:type="character" w:styleId="a5">
    <w:name w:val="Hyperlink"/>
    <w:basedOn w:val="a0"/>
    <w:uiPriority w:val="99"/>
    <w:semiHidden/>
    <w:unhideWhenUsed/>
    <w:rsid w:val="0087658B"/>
    <w:rPr>
      <w:color w:val="0000FF"/>
      <w:u w:val="single"/>
    </w:rPr>
  </w:style>
  <w:style w:type="character" w:styleId="a6">
    <w:name w:val="Emphasis"/>
    <w:basedOn w:val="a0"/>
    <w:uiPriority w:val="20"/>
    <w:qFormat/>
    <w:rsid w:val="008765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1</cp:revision>
  <dcterms:created xsi:type="dcterms:W3CDTF">2022-11-09T21:14:00Z</dcterms:created>
  <dcterms:modified xsi:type="dcterms:W3CDTF">2022-11-09T21:18:00Z</dcterms:modified>
</cp:coreProperties>
</file>