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370C5">
        <w:rPr>
          <w:rFonts w:ascii="Times New Roman" w:hAnsi="Times New Roman" w:cs="Times New Roman"/>
          <w:sz w:val="24"/>
          <w:szCs w:val="24"/>
        </w:rPr>
        <w:t xml:space="preserve"> Директору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0C5">
        <w:rPr>
          <w:rFonts w:ascii="Times New Roman" w:hAnsi="Times New Roman" w:cs="Times New Roman"/>
          <w:sz w:val="24"/>
          <w:szCs w:val="24"/>
        </w:rPr>
        <w:t>Скворцовской</w:t>
      </w:r>
      <w:proofErr w:type="spellEnd"/>
      <w:r w:rsidRPr="004370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Гущиной М.Н</w:t>
      </w:r>
      <w:r w:rsidRPr="004370C5">
        <w:rPr>
          <w:rFonts w:ascii="Times New Roman" w:hAnsi="Times New Roman" w:cs="Times New Roman"/>
          <w:sz w:val="24"/>
          <w:szCs w:val="24"/>
        </w:rPr>
        <w:t>.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370C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________________________________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70C5">
        <w:rPr>
          <w:rFonts w:ascii="Times New Roman" w:hAnsi="Times New Roman" w:cs="Times New Roman"/>
          <w:sz w:val="24"/>
          <w:szCs w:val="24"/>
        </w:rPr>
        <w:t xml:space="preserve"> (проживающего (й) по адресу)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70C5">
        <w:rPr>
          <w:rFonts w:ascii="Times New Roman" w:hAnsi="Times New Roman" w:cs="Times New Roman"/>
          <w:sz w:val="24"/>
          <w:szCs w:val="24"/>
        </w:rPr>
        <w:t>Тел.дом</w:t>
      </w:r>
      <w:proofErr w:type="spellEnd"/>
      <w:r w:rsidRPr="004370C5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4370C5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C56C10" w:rsidRPr="004370C5" w:rsidRDefault="00C56C10" w:rsidP="00C56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4370C5">
        <w:rPr>
          <w:rFonts w:ascii="Times New Roman" w:hAnsi="Times New Roman" w:cs="Times New Roman"/>
          <w:sz w:val="24"/>
          <w:szCs w:val="24"/>
        </w:rPr>
        <w:t>ел.моб</w:t>
      </w:r>
      <w:proofErr w:type="spellEnd"/>
      <w:r w:rsidRPr="004370C5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4370C5">
        <w:rPr>
          <w:rFonts w:ascii="Times New Roman" w:hAnsi="Times New Roman" w:cs="Times New Roman"/>
          <w:sz w:val="24"/>
          <w:szCs w:val="24"/>
        </w:rPr>
        <w:t>_________________</w:t>
      </w:r>
    </w:p>
    <w:p w:rsidR="00C56C10" w:rsidRPr="004370C5" w:rsidRDefault="00C56C10" w:rsidP="00C56C10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C56C10" w:rsidRPr="004370C5" w:rsidRDefault="00C56C10" w:rsidP="00C56C10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>заявление.</w:t>
      </w:r>
    </w:p>
    <w:p w:rsidR="00C56C10" w:rsidRPr="004370C5" w:rsidRDefault="00C56C10" w:rsidP="00C56C1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</w:p>
    <w:p w:rsidR="00C56C10" w:rsidRPr="004370C5" w:rsidRDefault="00C56C10" w:rsidP="00C56C10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56C10" w:rsidRPr="004370C5" w:rsidRDefault="00C56C10" w:rsidP="00C56C10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>(Ф.И.О. ребенка полностью)</w:t>
      </w:r>
    </w:p>
    <w:p w:rsidR="00C56C10" w:rsidRPr="004370C5" w:rsidRDefault="00C56C10" w:rsidP="00C56C1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)_______ класса  МБОУ </w:t>
      </w:r>
      <w:r w:rsidRPr="00437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C5">
        <w:rPr>
          <w:rFonts w:ascii="Times New Roman" w:hAnsi="Times New Roman" w:cs="Times New Roman"/>
          <w:sz w:val="24"/>
          <w:szCs w:val="24"/>
        </w:rPr>
        <w:t>Скворцовской</w:t>
      </w:r>
      <w:proofErr w:type="spellEnd"/>
      <w:r w:rsidRPr="004370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56C10" w:rsidRPr="004370C5" w:rsidRDefault="00C56C10" w:rsidP="00C56C10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>в летний   л</w:t>
      </w:r>
      <w:r w:rsidR="00665277">
        <w:rPr>
          <w:rFonts w:ascii="Times New Roman" w:hAnsi="Times New Roman" w:cs="Times New Roman"/>
          <w:sz w:val="24"/>
          <w:szCs w:val="24"/>
        </w:rPr>
        <w:t xml:space="preserve">агерь труда и отдыха с дневным </w:t>
      </w:r>
      <w:r w:rsidRPr="004370C5">
        <w:rPr>
          <w:rFonts w:ascii="Times New Roman" w:hAnsi="Times New Roman" w:cs="Times New Roman"/>
          <w:sz w:val="24"/>
          <w:szCs w:val="24"/>
        </w:rPr>
        <w:t xml:space="preserve">пребыванием детей, организованный на базе </w:t>
      </w:r>
      <w:r w:rsidR="00665277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665277">
        <w:rPr>
          <w:rFonts w:ascii="Times New Roman" w:hAnsi="Times New Roman" w:cs="Times New Roman"/>
          <w:sz w:val="24"/>
          <w:szCs w:val="24"/>
        </w:rPr>
        <w:t>Скворцовской</w:t>
      </w:r>
      <w:proofErr w:type="spellEnd"/>
      <w:r w:rsidR="0066527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с 17.06.24г. по 30.06.24</w:t>
      </w:r>
      <w:r w:rsidRPr="004370C5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C56C10" w:rsidRPr="004370C5" w:rsidRDefault="00665277" w:rsidP="00C56C1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рождения </w:t>
      </w:r>
      <w:bookmarkStart w:id="0" w:name="_GoBack"/>
      <w:bookmarkEnd w:id="0"/>
      <w:proofErr w:type="gramStart"/>
      <w:r w:rsidR="00C56C10" w:rsidRPr="004370C5"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 w:rsidR="00C56C10" w:rsidRPr="004370C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56C10" w:rsidRPr="004370C5" w:rsidRDefault="00665277" w:rsidP="00C56C1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</w:t>
      </w:r>
      <w:proofErr w:type="gramStart"/>
      <w:r w:rsidR="00C56C10" w:rsidRPr="004370C5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="00C56C10" w:rsidRPr="004370C5">
        <w:rPr>
          <w:rFonts w:ascii="Times New Roman" w:hAnsi="Times New Roman" w:cs="Times New Roman"/>
          <w:sz w:val="24"/>
          <w:szCs w:val="24"/>
        </w:rPr>
        <w:t>_____________________________</w:t>
      </w:r>
      <w:r w:rsidR="00C56C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6C10" w:rsidRPr="004370C5" w:rsidRDefault="00C56C10" w:rsidP="00C56C1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4370C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6C10" w:rsidRPr="004370C5" w:rsidRDefault="00C56C10" w:rsidP="00C56C10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56C10" w:rsidRDefault="00C56C10" w:rsidP="00C56C1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56C10" w:rsidRDefault="00C56C10" w:rsidP="00C56C1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56C10" w:rsidRPr="004370C5" w:rsidRDefault="00C56C10" w:rsidP="00C56C1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Дата:</w:t>
      </w:r>
      <w:r w:rsidRPr="004370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370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Подпись:</w:t>
      </w:r>
    </w:p>
    <w:p w:rsidR="002D350D" w:rsidRDefault="002D350D"/>
    <w:sectPr w:rsidR="002D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0"/>
    <w:rsid w:val="002D350D"/>
    <w:rsid w:val="00665277"/>
    <w:rsid w:val="00C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76B9"/>
  <w15:chartTrackingRefBased/>
  <w15:docId w15:val="{6DCB8A53-4BC2-4D80-AD5F-3A85796F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2024-05-03T08:42:00Z</dcterms:created>
  <dcterms:modified xsi:type="dcterms:W3CDTF">2024-05-03T09:14:00Z</dcterms:modified>
</cp:coreProperties>
</file>