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AF8" w:rsidRPr="00177AF8" w:rsidRDefault="00177AF8" w:rsidP="00177AF8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</w:pPr>
      <w:r w:rsidRPr="00177AF8"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  <w:t>Перечень документов для лагеря труда и отдыха</w:t>
      </w:r>
    </w:p>
    <w:p w:rsidR="009F5A9C" w:rsidRPr="009F5A9C" w:rsidRDefault="009F5A9C" w:rsidP="009F5A9C">
      <w:pPr>
        <w:rPr>
          <w:rFonts w:ascii="Times New Roman" w:eastAsiaTheme="majorEastAsia" w:hAnsi="Times New Roman" w:cs="Times New Roman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9F5A9C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 xml:space="preserve">1. Заявление несовершеннолетнего                                                                     2. Заявление законного представителя (родителя, опекуна)                                 3. Копия свидетельства о рождении несовершеннолетнего                            4. Копия паспорта несовершеннолетнего (страница с фото и </w:t>
      </w:r>
      <w:bookmarkStart w:id="0" w:name="_GoBack"/>
      <w:bookmarkEnd w:id="0"/>
      <w:r w:rsidRPr="009F5A9C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страница с пропиской)                                                                                                                  5. Копия паспорта законного представителя (страница с фото, страница с пропиской и страница со сведениями о детях)                                 6. Копия свидетельства о заключении брака (в случае разных фамилий у ребенка и родителя)                                                                                              7. Справка из образовательного учреждения, в которой указаны сведения об отсутствии академической задолженности                                                  8. Справка от педиатра, в которой указывается, что ребенку не противопоказан легкий труд                                                                                          9. Копия ИНН несовершеннолетнего                                                                       10. Копия СНИЛС несовершеннолетнего                                                          11. Расчетный счет для перевода (карта Мир)</w:t>
      </w:r>
    </w:p>
    <w:p w:rsidR="009F5A9C" w:rsidRPr="009F5A9C" w:rsidRDefault="009F5A9C" w:rsidP="009F5A9C">
      <w:pPr>
        <w:rPr>
          <w:rFonts w:ascii="Times New Roman" w:hAnsi="Times New Roman" w:cs="Times New Roman"/>
          <w:sz w:val="32"/>
          <w:szCs w:val="32"/>
        </w:rPr>
      </w:pPr>
    </w:p>
    <w:p w:rsidR="00281D9F" w:rsidRPr="009F5A9C" w:rsidRDefault="00281D9F">
      <w:pPr>
        <w:rPr>
          <w:rFonts w:ascii="Times New Roman" w:hAnsi="Times New Roman" w:cs="Times New Roman"/>
          <w:sz w:val="32"/>
          <w:szCs w:val="32"/>
        </w:rPr>
      </w:pPr>
    </w:p>
    <w:sectPr w:rsidR="00281D9F" w:rsidRPr="009F5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9C"/>
    <w:rsid w:val="00177AF8"/>
    <w:rsid w:val="00281D9F"/>
    <w:rsid w:val="009F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10497"/>
  <w15:chartTrackingRefBased/>
  <w15:docId w15:val="{08095DE2-8BF5-48DD-AEA1-B3A9390C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5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2024-05-03T08:23:00Z</cp:lastPrinted>
  <dcterms:created xsi:type="dcterms:W3CDTF">2024-05-03T08:16:00Z</dcterms:created>
  <dcterms:modified xsi:type="dcterms:W3CDTF">2024-05-03T08:48:00Z</dcterms:modified>
</cp:coreProperties>
</file>