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1C" w:rsidRDefault="003B4CA6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21.75pt;margin-top:-49.95pt;width:371.7pt;height:65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qw3XQIAAMoEAAAOAAAAZHJzL2Uyb0RvYy54bWysVM1uEzEQviPxDpbvdJOQNGmUTVVSipDK&#10;j1R4AMfrzVrYHmM72Q233nkF3oEDB268QvpGjO00BDggoe7Bsmfsb76Zb2Zn551WZCOcl2BK2j/p&#10;USIMh0qaVUnfv7t6MqHEB2YqpsCIkm6Fp+fzx49mrZ2KATSgKuEIghg/bW1JmxDstCg8b4Rm/gSs&#10;MOiswWkW8OhWReVYi+haFYNe77RowVXWARfeo/UyO+k84de14OFNXXsRiCopcgtpdWldxrWYz9h0&#10;5ZhtJN/TYP/BQjNpMOgB6pIFRtZO/gWlJXfgoQ4nHHQBdS25SDlgNv3eH9ncNMyKlAsWx9tDmfzD&#10;wfLXm7eOyKqkT4eUGKZRo92X3dfdt92P3fe727vPpB+L1Fo/xbs3Fm+H7hl0KHZK2Ntr4B88MbBo&#10;mFmJC+egbQSrkGR6WRw9zTg+gizbV1BhMLYOkIC62ulYQawJQXQUa3sQSHSBcDQOx4Pe6AxdHH2T&#10;weR0PIrkCja9f22dDy8EaBI3JXXYAAmdba59yFfvr8RgHpSsrqRS6RCbTiyUIxuG7aJCzlCtNVLN&#10;tn4vfrlr0I69le3JhDRS30aIROo3dGVIiyUZjPH9v0IzzoUJp+neA4XXMuCgKamxcEdJRKWemyqN&#10;QWBS5T1mogymEKWLamXdQrfs9q2whGqLIjrIA4U/ANw04D5R0uIwldR/XDMnKFEvDTbCWX84jNOX&#10;DsMRqkiJO/Ysjz3McIQqaaAkbxchT+zaOrlqMFIWxsAFNk8tk66Rama1540Dk0TYD3ecyONzuvXr&#10;FzT/CQAA//8DAFBLAwQUAAYACAAAACEAgzqlr90AAAAJAQAADwAAAGRycy9kb3ducmV2LnhtbEyP&#10;wU7DMAyG70i8Q2QkblsKY2UtdSc0aezMqATHrDVtWeNETbaVt8ec4GbLn35/f7Ge7KDONIbeMcLd&#10;PAFFXLum5xahetvOVqBCNNyYwTEhfFOAdXl9VZi8cRd+pfM+tkpCOOQGoYvR51qHuiNrwtx5Yrl9&#10;utGaKOvY6mY0Fwm3g75PklRb07N86IynTUf1cX+yCNpWH661y43Zvn/tMl/548vOI97eTM9PoCJN&#10;8Q+GX31Rh1KcDu7ETVADwsNiKSTCLMsyUAI8rlIZDgiLJAVdFvp/g/IHAAD//wMAUEsBAi0AFAAG&#10;AAgAAAAhALaDOJL+AAAA4QEAABMAAAAAAAAAAAAAAAAAAAAAAFtDb250ZW50X1R5cGVzXS54bWxQ&#10;SwECLQAUAAYACAAAACEAOP0h/9YAAACUAQAACwAAAAAAAAAAAAAAAAAvAQAAX3JlbHMvLnJlbHNQ&#10;SwECLQAUAAYACAAAACEA3AasN10CAADKBAAADgAAAAAAAAAAAAAAAAAuAgAAZHJzL2Uyb0RvYy54&#10;bWxQSwECLQAUAAYACAAAACEAgzqlr90AAAAJAQAADwAAAAAAAAAAAAAAAAC3BAAAZHJzL2Rvd25y&#10;ZXYueG1sUEsFBgAAAAAEAAQA8wAAAMEFAAAAAA==&#10;" fillcolor="white [3201]" strokecolor="#c19859 [3209]" strokeweight="1pt">
            <v:textbox>
              <w:txbxContent>
                <w:p w:rsidR="00B772D2" w:rsidRDefault="00B772D2" w:rsidP="00B772D2">
                  <w:pPr>
                    <w:pStyle w:val="af4"/>
                    <w:spacing w:before="0" w:beforeAutospacing="0" w:after="0" w:afterAutospacing="0"/>
                    <w:jc w:val="center"/>
                  </w:pPr>
                  <w:r w:rsidRPr="00B772D2">
                    <w:rPr>
                      <w:rFonts w:ascii="Impact" w:hAnsi="Impact"/>
                      <w:color w:val="33CCFF"/>
                      <w:spacing w:val="-72"/>
                      <w:sz w:val="72"/>
                      <w:szCs w:val="72"/>
                    </w:rPr>
                    <w:t xml:space="preserve">Школьная </w:t>
                  </w:r>
                  <w:r w:rsidR="00C71AD7">
                    <w:rPr>
                      <w:rFonts w:ascii="Impact" w:hAnsi="Impact"/>
                      <w:color w:val="33CCFF"/>
                      <w:spacing w:val="-72"/>
                      <w:sz w:val="72"/>
                      <w:szCs w:val="72"/>
                    </w:rPr>
                    <w:t xml:space="preserve">    </w:t>
                  </w:r>
                  <w:r w:rsidRPr="00B772D2">
                    <w:rPr>
                      <w:rFonts w:ascii="Impact" w:hAnsi="Impact"/>
                      <w:color w:val="33CCFF"/>
                      <w:spacing w:val="-72"/>
                      <w:sz w:val="72"/>
                      <w:szCs w:val="72"/>
                    </w:rPr>
                    <w:t>мозаика</w:t>
                  </w:r>
                </w:p>
                <w:p w:rsidR="00EE72E0" w:rsidRPr="00EE72E0" w:rsidRDefault="00EE72E0" w:rsidP="00EE72E0">
                  <w:pPr>
                    <w:jc w:val="center"/>
                    <w:rPr>
                      <w:rFonts w:eastAsiaTheme="minorHAnsi"/>
                      <w:b/>
                      <w:color w:val="E59CA4" w:themeColor="accent2" w:themeTint="66"/>
                      <w:sz w:val="72"/>
                      <w:szCs w:val="72"/>
                    </w:rPr>
                  </w:pPr>
                </w:p>
              </w:txbxContent>
            </v:textbox>
            <w10:wrap anchorx="margin"/>
          </v:shape>
        </w:pict>
      </w:r>
      <w:r w:rsidR="00650850">
        <w:rPr>
          <w:rFonts w:ascii="Monotype Corsiva" w:hAnsi="Monotype Corsiva"/>
          <w:noProof/>
          <w:sz w:val="32"/>
          <w:szCs w:val="32"/>
          <w:lang w:eastAsia="ru-RU"/>
        </w:rPr>
        <w:drawing>
          <wp:anchor distT="0" distB="0" distL="114300" distR="114300" simplePos="0" relativeHeight="251571200" behindDoc="0" locked="0" layoutInCell="1" allowOverlap="1">
            <wp:simplePos x="0" y="0"/>
            <wp:positionH relativeFrom="leftMargin">
              <wp:align>right</wp:align>
            </wp:positionH>
            <wp:positionV relativeFrom="topMargin">
              <wp:posOffset>95250</wp:posOffset>
            </wp:positionV>
            <wp:extent cx="942340" cy="762000"/>
            <wp:effectExtent l="0" t="0" r="0" b="0"/>
            <wp:wrapThrough wrapText="bothSides">
              <wp:wrapPolygon edited="0">
                <wp:start x="1310" y="0"/>
                <wp:lineTo x="1310" y="3240"/>
                <wp:lineTo x="1747" y="8640"/>
                <wp:lineTo x="0" y="15660"/>
                <wp:lineTo x="0" y="19440"/>
                <wp:lineTo x="4367" y="21060"/>
                <wp:lineTo x="11790" y="21060"/>
                <wp:lineTo x="13100" y="21060"/>
                <wp:lineTo x="19650" y="17820"/>
                <wp:lineTo x="20960" y="15660"/>
                <wp:lineTo x="20960" y="11880"/>
                <wp:lineTo x="16593" y="8640"/>
                <wp:lineTo x="17903" y="2160"/>
                <wp:lineTo x="17466" y="0"/>
                <wp:lineTo x="131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ell_PNG53475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0917">
        <w:rPr>
          <w:noProof/>
          <w:lang w:eastAsia="ru-RU"/>
        </w:rPr>
        <w:drawing>
          <wp:anchor distT="0" distB="0" distL="114300" distR="114300" simplePos="0" relativeHeight="251531264" behindDoc="1" locked="0" layoutInCell="1" allowOverlap="1">
            <wp:simplePos x="0" y="0"/>
            <wp:positionH relativeFrom="page">
              <wp:posOffset>6486524</wp:posOffset>
            </wp:positionH>
            <wp:positionV relativeFrom="page">
              <wp:posOffset>114300</wp:posOffset>
            </wp:positionV>
            <wp:extent cx="942975" cy="1073150"/>
            <wp:effectExtent l="0" t="0" r="9525" b="0"/>
            <wp:wrapTight wrapText="bothSides">
              <wp:wrapPolygon edited="0">
                <wp:start x="0" y="0"/>
                <wp:lineTo x="0" y="21089"/>
                <wp:lineTo x="21382" y="21089"/>
                <wp:lineTo x="2138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5px-Coat_of_Arms_of_Toropets_(Tver_oblast)[1]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13DC" w:rsidRPr="006C13DC" w:rsidRDefault="007671E3" w:rsidP="006C13DC">
      <w:pPr>
        <w:shd w:val="clear" w:color="auto" w:fill="FCFCF9"/>
        <w:spacing w:after="0" w:line="240" w:lineRule="auto"/>
        <w:jc w:val="center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>
        <w:rPr>
          <w:rFonts w:ascii="Comic Sans MS" w:hAnsi="Comic Sans MS"/>
          <w:noProof/>
          <w:sz w:val="32"/>
          <w:szCs w:val="32"/>
          <w:lang w:eastAsia="ru-RU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-956310</wp:posOffset>
            </wp:positionH>
            <wp:positionV relativeFrom="page">
              <wp:posOffset>2466975</wp:posOffset>
            </wp:positionV>
            <wp:extent cx="1713865" cy="150495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uho[1]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86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4CA6" w:rsidRPr="003B4CA6">
        <w:rPr>
          <w:noProof/>
          <w:lang w:eastAsia="ru-RU"/>
        </w:rPr>
        <w:pict>
          <v:shape id="Надпись 7" o:spid="_x0000_s1029" type="#_x0000_t202" style="position:absolute;left:0;text-align:left;margin-left:198.45pt;margin-top:13.15pt;width:20.6pt;height:32.6pt;z-index:25166745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PoeTAIAAHoEAAAOAAAAZHJzL2Uyb0RvYy54bWysVLFu2zAQ3Qv0HwjutSzXdRrBcuAmcFHA&#10;SAI4RWaaoiyhIo8gaUvu1r2/0H/o0KFbf8H5oxwpyXHTTkUX+nT3eLx7787Ti0ZWZCeMLUGlNB4M&#10;KRGKQ1aqTUo/3i1evaXEOqYyVoESKd0LSy9mL19Ma52IERRQZcIQTKJsUuuUFs7pJIosL4RkdgBa&#10;KAzmYCRz+Gk2UWZYjdllFY2Gw0lUg8m0AS6sRe9VG6SzkD/PBXc3eW6FI1VKsTYXThPOtT+j2ZQl&#10;G8N0UfKuDPYPVUhWKnz0mOqKOUa2pvwjlSy5AQu5G3CQEeR5yUXoAbuJh8+6WRVMi9ALkmP1kSb7&#10;/9Ly692tIWWW0tcxJYpJ1Ojw7fD98OPw6/Dz4cvDV3LmSaq1TRC70oh2zTtoUOzQsNVL4J8sQqIT&#10;THvBItqT0uRG+l9sl+BF1GF/5F40jnB0jibxZIQRjqFxPB6i7XM+XdbGuvcCJPFGSg1KGwpgu6V1&#10;LbSH+LcULMqqQj9LKvWbA3O2HhHmo7vti2/r9ZZr1k3LSt/8GrI99m6gHSGr+aLEQpbMultmcGaw&#10;dtwDd4NHXkGdUugsSgown//m93iUEqOU1DiDKVW4JJRUHxRKfB6Px35kw8f4zZlnx5xG1qcRtZWX&#10;gEOOKmJtwfR4V/VmbkDe47LM/ZsYYorjyyl1vXnp2r3AZeNiPg8gHFLN3FKtNO8F9yTfNffM6E4J&#10;hxJeQz+rLHkmSIv1Clg93zqUJajlWW457SYHBzzo3S2j36DT74B6+suYPQIAAP//AwBQSwMEFAAG&#10;AAgAAAAhAO/JIxbfAAAACQEAAA8AAABkcnMvZG93bnJldi54bWxMj8tOwzAQRfdI/IM1SGwQdR4Q&#10;NSFOVSGxgk1TunfjIYmIx6ntpoavx6xgObpH956pN0FPbEHrRkMC0lUCDKkzaqRewPv+5X4NzHlJ&#10;Sk6GUMAXOtg011e1rJS50A6X1vcslpCrpIDB+7ni3HUDaulWZkaK2YexWvp42p4rKy+xXE88S5KC&#10;azlSXBjkjM8Ddp/tWQtQ7eF7b/NTuNu+7rL+UHThtLwJcXsTtk/APAb/B8OvflSHJjodzZmUY5OA&#10;vCzKiArIihxYBB7ydQrsKKBMH4E3Nf//QfMDAAD//wMAUEsBAi0AFAAGAAgAAAAhALaDOJL+AAAA&#10;4QEAABMAAAAAAAAAAAAAAAAAAAAAAFtDb250ZW50X1R5cGVzXS54bWxQSwECLQAUAAYACAAAACEA&#10;OP0h/9YAAACUAQAACwAAAAAAAAAAAAAAAAAvAQAAX3JlbHMvLnJlbHNQSwECLQAUAAYACAAAACEA&#10;hXj6HkwCAAB6BAAADgAAAAAAAAAAAAAAAAAuAgAAZHJzL2Uyb0RvYy54bWxQSwECLQAUAAYACAAA&#10;ACEA78kjFt8AAAAJAQAADwAAAAAAAAAAAAAAAACmBAAAZHJzL2Rvd25yZXYueG1sUEsFBgAAAAAE&#10;AAQA8wAAALIFAAAAAA==&#10;" filled="f" stroked="f">
            <v:path arrowok="t"/>
            <v:textbox style="mso-fit-shape-to-text:t">
              <w:txbxContent>
                <w:p w:rsidR="006C13DC" w:rsidRDefault="006C13DC"/>
              </w:txbxContent>
            </v:textbox>
          </v:shape>
        </w:pict>
      </w:r>
      <w:r w:rsidR="003B4CA6" w:rsidRPr="003B4CA6">
        <w:rPr>
          <w:rFonts w:ascii="Times New Roman" w:hAnsi="Times New Roman"/>
          <w:noProof/>
          <w:sz w:val="24"/>
          <w:szCs w:val="24"/>
          <w:lang w:eastAsia="ru-RU"/>
        </w:rPr>
        <w:pict>
          <v:shape id="Надпись 5" o:spid="_x0000_s1030" type="#_x0000_t202" style="position:absolute;left:0;text-align:left;margin-left:361.95pt;margin-top:21.05pt;width:135.75pt;height:90.75pt;rotation:180;flip:y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b5rXgIAAJcEAAAOAAAAZHJzL2Uyb0RvYy54bWysVMGO0zAQvSPxD5bvNElp2SVquiq7KkKq&#10;dlfqwp5dx24jEo+x3Sblxp1f4B84cODGL3T/iLGTlLJwQrSSNZ55Hc+8N9PJRVOVZCeMLUBlNBnE&#10;lAjFIS/UOqNv7+bPzimxjqmclaBERvfC0ovp0yeTWqdiCBsoc2EIJlE2rXVGN87pNIos34iK2QFo&#10;oTAowVTM4dWso9ywGrNXZTSM4xdRDSbXBriwFr1XbZBOQ34pBXc3UlrhSJlRrM2F04Rz5c9oOmHp&#10;2jC9KXhXBvuHKipWKHz0mOqKOUa2pvgjVVVwAxakG3CoIpCy4CL0gN0k8aNulhumRegFybH6SJP9&#10;f2n59e7WkCLP6HOkR7EKNTp8OXw9fDv8OHx/+PTwmYw9SbW2KWKXGtGueQUNih0atnoB/L1FSHSC&#10;aX9gEe1JaaSpiAEkP4nPY/+hRJaFftcnQR4IZkT3/iiKaBzh/pmz4SgejinhGEuS8RC/vqKozevz&#10;a2PdawEV8UZGDaoeamO7hXUttId4uIJ5UZboZ2mpfnNgztYjwuh0v/Z9ta14yzWrJhA26nlZQb5H&#10;WkKD2ILVfF5gIQtm3S0zOE7oxBVxN3jIEuqMQmdRsgHz8W9+j0eVMUpJjeOZUfthy4ygpHyjUP+X&#10;yWiEaV24jMZnQ7yY08jqNKK21SXgBiShumB6vCt7Uxqo7nGTZv5VDDHF8e2Mut68dO3S4CZyMZsF&#10;EE6wZm6hlpr3Qnqa75p7ZnSnhUMZr6EfZJY+kqTFthrMtg5kEfTyPLesdmOF0x8U7zbVr9fpPaB+&#10;/Z9MfwIAAP//AwBQSwMEFAAGAAgAAAAhAB6iXk/eAAAACgEAAA8AAABkcnMvZG93bnJldi54bWxM&#10;j7FOwzAQQHck/sE6JDbqxElLE+JUFVI3FtoubNf4SKLGdhS7beDrOSYYT/f07l21me0grjSF3jsN&#10;6SIBQa7xpnethuNh97QGESI6g4N3pOGLAmzq+7sKS+Nv7p2u+9gKlrhQooYuxrGUMjQdWQwLP5Lj&#10;3aefLEYep1aaCW8st4NUSbKSFnvHFzoc6bWj5ry/WA3Pdtlm53Wf4/d2pz6OaXy7BqP148O8fQER&#10;aY5/MPzmczrU3HTyF2eCGNihsoJRDblKQTBQFMscxEmDUtkKZF3J/y/UPwAAAP//AwBQSwECLQAU&#10;AAYACAAAACEAtoM4kv4AAADhAQAAEwAAAAAAAAAAAAAAAAAAAAAAW0NvbnRlbnRfVHlwZXNdLnht&#10;bFBLAQItABQABgAIAAAAIQA4/SH/1gAAAJQBAAALAAAAAAAAAAAAAAAAAC8BAABfcmVscy8ucmVs&#10;c1BLAQItABQABgAIAAAAIQANeb5rXgIAAJcEAAAOAAAAAAAAAAAAAAAAAC4CAABkcnMvZTJvRG9j&#10;LnhtbFBLAQItABQABgAIAAAAIQAeol5P3gAAAAoBAAAPAAAAAAAAAAAAAAAAALgEAABkcnMvZG93&#10;bnJldi54bWxQSwUGAAAAAAQABADzAAAAwwUAAAAA&#10;" filled="f" stroked="f">
            <v:path arrowok="t"/>
            <v:textbox>
              <w:txbxContent>
                <w:p w:rsidR="001F06ED" w:rsidRPr="00F819A7" w:rsidRDefault="00EB3D5E" w:rsidP="00931BB7">
                  <w:pPr>
                    <w:rPr>
                      <w:rFonts w:ascii="Century" w:eastAsiaTheme="minorHAnsi" w:hAnsi="Century"/>
                      <w:sz w:val="32"/>
                      <w:szCs w:val="32"/>
                    </w:rPr>
                  </w:pPr>
                  <w:r>
                    <w:rPr>
                      <w:rFonts w:ascii="Century" w:eastAsiaTheme="minorHAnsi" w:hAnsi="Century"/>
                      <w:sz w:val="32"/>
                      <w:szCs w:val="32"/>
                    </w:rPr>
                    <w:t>Октябрь2022.           Выпуск №7</w:t>
                  </w:r>
                </w:p>
                <w:p w:rsidR="001F06ED" w:rsidRPr="001F06ED" w:rsidRDefault="001F06ED" w:rsidP="00931BB7">
                  <w:pPr>
                    <w:rPr>
                      <w:rFonts w:ascii="Comic Sans MS" w:eastAsiaTheme="minorHAnsi" w:hAnsi="Comic Sans MS"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  <w:r w:rsidR="00F819A7">
        <w:rPr>
          <w:noProof/>
          <w:lang w:eastAsia="ru-RU"/>
        </w:rPr>
        <w:drawing>
          <wp:anchor distT="0" distB="0" distL="114300" distR="114300" simplePos="0" relativeHeight="251560960" behindDoc="0" locked="0" layoutInCell="1" allowOverlap="1">
            <wp:simplePos x="0" y="0"/>
            <wp:positionH relativeFrom="column">
              <wp:posOffset>-908685</wp:posOffset>
            </wp:positionH>
            <wp:positionV relativeFrom="page">
              <wp:posOffset>1400175</wp:posOffset>
            </wp:positionV>
            <wp:extent cx="1743075" cy="1054100"/>
            <wp:effectExtent l="0" t="0" r="0" b="0"/>
            <wp:wrapThrough wrapText="bothSides">
              <wp:wrapPolygon edited="0">
                <wp:start x="0" y="0"/>
                <wp:lineTo x="0" y="21080"/>
                <wp:lineTo x="21482" y="21080"/>
                <wp:lineTo x="21482" y="0"/>
                <wp:lineTo x="0" y="0"/>
              </wp:wrapPolygon>
            </wp:wrapThrough>
            <wp:docPr id="3" name="Рисунок 3" descr="http://scolaskvorcovo.ucoz.net/_si/0/s60469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olaskvorcovo.ucoz.net/_si/0/s6046925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13DC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Информационно-развлекательная газета МБОУ ТР Скворцовской  школы.    </w:t>
      </w:r>
    </w:p>
    <w:p w:rsidR="00B21633" w:rsidRDefault="003B4CA6" w:rsidP="00B21633">
      <w:pPr>
        <w:pStyle w:val="af4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pict>
          <v:shape id="_x0000_s1054" type="#_x0000_t202" style="position:absolute;margin-left:35.55pt;margin-top:9.85pt;width:215.65pt;height:136.9pt;z-index:251802624;mso-width-relative:margin;mso-height-relative:margin">
            <v:textbox style="mso-next-textbox:#_x0000_s1054">
              <w:txbxContent>
                <w:p w:rsidR="008B2D26" w:rsidRPr="008B2D26" w:rsidRDefault="008B2D26" w:rsidP="008B2D26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B2D2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Унылая пора! Очей очарованье!</w:t>
                  </w:r>
                  <w:r w:rsidRPr="008B2D26"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  <w:t>Приятна мне твоя прощальная краса —</w:t>
                  </w:r>
                  <w:r w:rsidRPr="008B2D26"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  <w:t>Люблю я пышное природы увяданье,</w:t>
                  </w:r>
                  <w:r w:rsidRPr="008B2D26"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  <w:t>В багрец и в золото одетые леса,</w:t>
                  </w:r>
                  <w:r w:rsidRPr="008B2D26"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  <w:t>В их сенях ветра шум и свежее дыханье,</w:t>
                  </w:r>
                  <w:r w:rsidRPr="008B2D26"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  <w:t>И мглой волнистою покрыты небеса,</w:t>
                  </w:r>
                  <w:r w:rsidRPr="008B2D26"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  <w:t>И редкий солнца луч, и первые морозы,</w:t>
                  </w:r>
                  <w:r w:rsidRPr="008B2D26"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  <w:t>И отдаленные седой зимы угрозы.</w:t>
                  </w:r>
                </w:p>
                <w:p w:rsidR="008B2D26" w:rsidRDefault="008B2D26" w:rsidP="008B2D26"/>
              </w:txbxContent>
            </v:textbox>
          </v:shape>
        </w:pict>
      </w:r>
    </w:p>
    <w:p w:rsidR="00B21633" w:rsidRDefault="00B21633" w:rsidP="00B21633">
      <w:pPr>
        <w:pStyle w:val="af4"/>
        <w:rPr>
          <w:rFonts w:ascii="Comic Sans MS" w:hAnsi="Comic Sans MS"/>
          <w:sz w:val="32"/>
          <w:szCs w:val="32"/>
        </w:rPr>
      </w:pPr>
    </w:p>
    <w:p w:rsidR="00B21633" w:rsidRDefault="00F819A7" w:rsidP="00B21633">
      <w:pPr>
        <w:pStyle w:val="af4"/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margin">
              <wp:posOffset>9702800</wp:posOffset>
            </wp:positionH>
            <wp:positionV relativeFrom="margin">
              <wp:posOffset>4594225</wp:posOffset>
            </wp:positionV>
            <wp:extent cx="2524125" cy="3362960"/>
            <wp:effectExtent l="0" t="0" r="9525" b="8890"/>
            <wp:wrapTopAndBottom/>
            <wp:docPr id="11" name="Рисунок 11" descr="http://scolaskvorcovo.ucoz.net/tocka_rosta/IMG-20220901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olaskvorcovo.ucoz.net/tocka_rosta/IMG-20220901-WA00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36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3981" w:rsidRDefault="00323981" w:rsidP="00F819A7">
      <w:pPr>
        <w:pStyle w:val="af4"/>
        <w:rPr>
          <w:rFonts w:ascii="Comic Sans MS" w:hAnsi="Comic Sans MS"/>
          <w:sz w:val="32"/>
          <w:szCs w:val="32"/>
        </w:rPr>
      </w:pPr>
    </w:p>
    <w:p w:rsidR="00BA5D20" w:rsidRDefault="00BA5D20">
      <w:pPr>
        <w:rPr>
          <w:rFonts w:ascii="Comic Sans MS" w:hAnsi="Comic Sans MS"/>
          <w:sz w:val="32"/>
          <w:szCs w:val="32"/>
        </w:rPr>
      </w:pPr>
    </w:p>
    <w:p w:rsidR="00BA5D20" w:rsidRDefault="00BA5D20">
      <w:pPr>
        <w:rPr>
          <w:rFonts w:ascii="Comic Sans MS" w:hAnsi="Comic Sans MS"/>
          <w:sz w:val="32"/>
          <w:szCs w:val="32"/>
        </w:rPr>
      </w:pPr>
    </w:p>
    <w:p w:rsidR="00D64B8A" w:rsidRDefault="003B4CA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ru-RU"/>
        </w:rPr>
        <w:pict>
          <v:shape id="_x0000_s1056" type="#_x0000_t202" style="position:absolute;margin-left:209.4pt;margin-top:250.05pt;width:282.3pt;height:202.2pt;z-index:2518046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0DQDwMAAJgGAAAOAAAAZHJzL2Uyb0RvYy54bWysVc1u1DAQviPxDpbvNNns/6rZqrQUIZUf&#10;qSDOXsdJLBzb2N7NtjfuvALvwIEDN15h+0aM7d000AohxB4ie2b8zTe/e3yybQTaMGO5kjkeHKUY&#10;MUlVwWWV43dvL57MMLKOyIIIJVmOr5nFJ8vHj45bvWCZqpUomEEAIu2i1TmundOLJLG0Zg2xR0oz&#10;CcpSmYY4uJoqKQxpAb0RSZamk6RVptBGUWYtSM+jEi8Dflky6l6XpWUOiRwDNxe+JnxX/pssj8mi&#10;MkTXnO5pkH9g0RAuwWkHdU4cQWvD70E1nBplVemOqGoSVZacshADRDNIf4vmqiaahVggOVZ3abL/&#10;D5a+2rwxiBc5zuYYSdJAjXZfdl9333Y/dt9vP91+RplPUqvtAmyvNFi77VO1hWKHgK2+VPSDRVKd&#10;1URW7NQY1daMFEBy4F8mvacRx3qQVftSFeCMrJ0KQNvSND6DkBME6FCs665AbOsQBeFoOBjNsjFG&#10;FHTZdDYYpqGECVkcnmtj3XOmGuQPOTbQAQGebC6t83TI4mCyr1dxwYVARrn33NUh5d5vUFp4Ew9I&#10;KwgoikNzsjNh0IZAWwkXMyHWDYQUZYPU/2J3gRx6MMoPbDuIQKiyfSf7t17UmcXXhFIm3TBw63sb&#10;PexschBDzB1S5xCE1SE+wSWC4uV4HKAg95YSwaArYglDX4c8eVZCohY02RQiRLTRYGZlFVhZJXhn&#10;1/n8M/uOJiD3UtUFdY/9L058Mc+JraOPoIppb7iDzSJ4k+OZT8S+Gr41n8kizL0jXMQz+BDSx8bC&#10;ztiXXa0B4qouWlRw30zZbDiHfVZwWCDDWTpJ51OMiKhg81Fn8IM99JdJGN8x7CdhT5oIXZMYYWd4&#10;Ly0d21DiXiBhAv3QxfFz29U2TPzkMNgrVVzDSMII+Bb36xwOtTI3GLWwGqG8H9fEMIzECwlTMB+M&#10;RmDmwmU0nmZwMX3Nqq8hkgJUjh2kKhzPXNy/a214VYOnOD5SncIqKHkYUr8zIisIxl9g/cXOjava&#10;79f+PVjd/aEsfwIAAP//AwBQSwMEFAAGAAgAAAAhAAjp/dLjAAAADAEAAA8AAABkcnMvZG93bnJl&#10;di54bWxMj81OwzAQhO9IvIO1SNxax20aoTROhYp64FABhao9uomJI+J1iJ0feHqWE9xmNZ9mZ7LN&#10;ZBs26M7XDiWIeQRMY+HKGisJb6+72R0wHxSWqnGoJXxpD5v8+ipTaelGfNHDIVSMQtCnSoIJoU05&#10;94XRVvm5azWS9+46qwKdXcXLTo0Ubhu+iKKEW1UjfTCq1Vuji49DbyWcvh+fh4fz6Zw87bb9tN+b&#10;4+dopLy9me7XwIKewh8Mv/WpOuTU6eJ6LD1rJMxEnAhiyRExCUJWy2UM7EJitRDA84z/H5H/AAAA&#10;//8DAFBLAQItABQABgAIAAAAIQC2gziS/gAAAOEBAAATAAAAAAAAAAAAAAAAAAAAAABbQ29udGVu&#10;dF9UeXBlc10ueG1sUEsBAi0AFAAGAAgAAAAhADj9If/WAAAAlAEAAAsAAAAAAAAAAAAAAAAALwEA&#10;AF9yZWxzLy5yZWxzUEsBAi0AFAAGAAgAAAAhAOu7QNAPAwAAmAYAAA4AAAAAAAAAAAAAAAAALgIA&#10;AGRycy9lMm9Eb2MueG1sUEsBAi0AFAAGAAgAAAAhAAjp/dLjAAAADAEAAA8AAAAAAAAAAAAAAAAA&#10;aQUAAGRycy9kb3ducmV2LnhtbFBLBQYAAAAABAAEAPMAAAB5BgAAAAA=&#10;" fillcolor="white [3201]" strokecolor="#4da4d8 [1942]" strokeweight="1pt">
            <v:fill color2="#89c2e5 [1302]" focus="100%" type="gradient"/>
            <v:shadow on="t" color="#0d2b3d [1606]" opacity=".5" offset="1pt"/>
            <v:textbox style="mso-next-textbox:#_x0000_s1056">
              <w:txbxContent>
                <w:p w:rsidR="00BA5D20" w:rsidRPr="008B2D26" w:rsidRDefault="00BA5D20">
                  <w:pPr>
                    <w:rPr>
                      <w:rFonts w:ascii="Century" w:hAnsi="Century"/>
                      <w:sz w:val="24"/>
                      <w:szCs w:val="24"/>
                    </w:rPr>
                  </w:pPr>
                  <w:r w:rsidRPr="008B2D26">
                    <w:rPr>
                      <w:rFonts w:ascii="Century" w:hAnsi="Century"/>
                      <w:sz w:val="24"/>
                      <w:szCs w:val="24"/>
                    </w:rPr>
                    <w:t>13.10 обучающиеся 7-8 классов были приглашены на мероприятие «Вредные привычки в нашей жизни» в ЦСДК. Программа была интересной. Ребята отвечали на вопросы викторины, записывали свои хорошие и вредные привычки. Затем листки с записями вредных привычек были уничтожены. Каждому участнику мероприятия вручили памятку «Как избавиться от вредных привычек.»</w:t>
                  </w:r>
                </w:p>
              </w:txbxContent>
            </v:textbox>
            <w10:wrap type="square"/>
          </v:shape>
        </w:pict>
      </w:r>
      <w:r w:rsidR="00BA5D20">
        <w:rPr>
          <w:rFonts w:ascii="Comic Sans MS" w:hAnsi="Comic Sans MS"/>
          <w:noProof/>
          <w:sz w:val="32"/>
          <w:szCs w:val="32"/>
          <w:lang w:eastAsia="ru-RU"/>
        </w:rPr>
        <w:drawing>
          <wp:anchor distT="0" distB="0" distL="114300" distR="114300" simplePos="0" relativeHeight="251799552" behindDoc="1" locked="0" layoutInCell="1" allowOverlap="1">
            <wp:simplePos x="0" y="0"/>
            <wp:positionH relativeFrom="column">
              <wp:posOffset>444500</wp:posOffset>
            </wp:positionH>
            <wp:positionV relativeFrom="paragraph">
              <wp:posOffset>51434</wp:posOffset>
            </wp:positionV>
            <wp:extent cx="3238685" cy="2619375"/>
            <wp:effectExtent l="19050" t="0" r="0" b="0"/>
            <wp:wrapNone/>
            <wp:docPr id="1" name="Рисунок 1" descr="https://sun9-38.userapi.com/impg/kN5TntYtyJfqvkdq_UNCCdS5I32kbMX5F_nyCA/lC-B8XFA6jc.jpg?size=1600x1200&amp;quality=95&amp;sign=dc2ff1459dddb6ec1a8e13198056e98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8.userapi.com/impg/kN5TntYtyJfqvkdq_UNCCdS5I32kbMX5F_nyCA/lC-B8XFA6jc.jpg?size=1600x1200&amp;quality=95&amp;sign=dc2ff1459dddb6ec1a8e13198056e985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68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</w:rPr>
        <w:pict>
          <v:shape id="WordArt 74" o:spid="_x0000_s1031" type="#_x0000_t202" style="position:absolute;margin-left:57.8pt;margin-top:233.25pt;width:382.9pt;height:48.75pt;z-index:251794432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0Yi/gEAAOIDAAAOAAAAZHJzL2Uyb0RvYy54bWysU8GO0zAQvSPxD5bvNE3ZLSVquiq7wGWB&#10;lbZoz1PbaQKxx9huk/49Y9ftruCG6MGq7fGb9968LG9G3bODcr5DU/NyMuVMGYGyM7uaf998erPg&#10;zAcwEno0quZH5fnN6vWr5WArNcMWe6kcIxDjq8HWvA3BVkXhRas0+AlaZeiyQach0NbtCulgIHTd&#10;F7PpdF4M6KR1KJT3dHp3uuSrhN80SoRvTeNVYH3NiVtIq0vrNq7FagnVzoFtO5FpwD+w0NAZanqB&#10;uoMAbO+6v6B0Jxx6bMJEoC6waTqhkgZSU07/UPPYglVJC5nj7cUm//9gxdfDg2OdrPmMJmVA04ye&#10;yNK1C+zdVbRnsL6iqkdLdWH8gCONOUn19h7FT88M3rZgdmrtHA6tAkn0SsLKx0nE5mgJOJ1u1Bg+&#10;yo4mUUb44gX+qZmPnbbDF5T0BPYBU7excToaTJYxokCzPF7mR4hM0OHVYj5bvKUrQXfz8n05u04t&#10;oDq/ts6Hzwo1i39q7igfCR0O9z5ENlCdSzK1yObEK4zbMTmVQCPtLcojcR0oPjX3v/bgFOne61uk&#10;tJHYxqHOZsZ9pB/RN+MTOJspBCL/0J/jk3ikHMk8DJA/CEj3lMoD9Ox6Sr8sKhdnzifU+Nbgmlxr&#10;uiTomWcWREFKOnPoY1Jf7lPV86e5+g0AAP//AwBQSwMEFAAGAAgAAAAhAMehvXHgAAAACwEAAA8A&#10;AABkcnMvZG93bnJldi54bWxMj01PwzAMhu9I/IfISNy2pGErrDSdEIgriPEhccsar61onKrJ1vLv&#10;MSe42fKj189bbmffixOOsQtkIFsqEEh1cB01Bt5eHxc3IGKy5GwfCA18Y4RtdX5W2sKFiV7wtEuN&#10;4BCKhTXQpjQUUsa6RW/jMgxIfDuE0dvE69hIN9qJw30vtVK59LYj/tDaAe9brL92R2/g/enw+bFS&#10;z82DXw9TmJUkv5HGXF7Md7cgEs7pD4ZffVaHip324Uguit7A4lrnjBpY61UGgol8c6VB7HnQWQ6y&#10;KuX/DtUPAAAA//8DAFBLAQItABQABgAIAAAAIQC2gziS/gAAAOEBAAATAAAAAAAAAAAAAAAAAAAA&#10;AABbQ29udGVudF9UeXBlc10ueG1sUEsBAi0AFAAGAAgAAAAhADj9If/WAAAAlAEAAAsAAAAAAAAA&#10;AAAAAAAALwEAAF9yZWxzLy5yZWxzUEsBAi0AFAAGAAgAAAAhACu7RiL+AQAA4gMAAA4AAAAAAAAA&#10;AAAAAAAALgIAAGRycy9lMm9Eb2MueG1sUEsBAi0AFAAGAAgAAAAhAMehvXHgAAAACwEAAA8AAAAA&#10;AAAAAAAAAAAAWAQAAGRycy9kb3ducmV2LnhtbFBLBQYAAAAABAAEAPMAAABlBQAAAAA=&#10;" filled="f" stroked="f">
            <o:lock v:ext="edit" shapetype="t"/>
            <v:textbox style="mso-next-textbox:#WordArt 74">
              <w:txbxContent>
                <w:p w:rsidR="00D64B8A" w:rsidRDefault="00BA5D20" w:rsidP="00D64B8A">
                  <w:pPr>
                    <w:pStyle w:val="af4"/>
                    <w:spacing w:before="0" w:beforeAutospacing="0" w:after="0" w:afterAutospacing="0"/>
                    <w:jc w:val="center"/>
                  </w:pPr>
                  <w:r>
                    <w:rPr>
                      <w:rFonts w:ascii="Arial Black" w:hAnsi="Arial Black"/>
                      <w:color w:val="B2B2B2"/>
                      <w:sz w:val="72"/>
                      <w:szCs w:val="72"/>
                    </w:rPr>
                    <w:t>Школьные вести</w:t>
                  </w:r>
                </w:p>
              </w:txbxContent>
            </v:textbox>
            <w10:wrap type="square" anchorx="margin" anchory="margin"/>
          </v:shape>
        </w:pict>
      </w:r>
    </w:p>
    <w:p w:rsidR="00D64B8A" w:rsidRDefault="00D64B8A">
      <w:pPr>
        <w:rPr>
          <w:rFonts w:ascii="Comic Sans MS" w:hAnsi="Comic Sans MS"/>
          <w:sz w:val="32"/>
          <w:szCs w:val="32"/>
        </w:rPr>
      </w:pPr>
    </w:p>
    <w:p w:rsidR="00D64B8A" w:rsidRDefault="00D64B8A">
      <w:pPr>
        <w:rPr>
          <w:rFonts w:ascii="Comic Sans MS" w:hAnsi="Comic Sans MS"/>
          <w:sz w:val="32"/>
          <w:szCs w:val="32"/>
        </w:rPr>
      </w:pPr>
    </w:p>
    <w:p w:rsidR="00BA5D20" w:rsidRDefault="00BA5D20">
      <w:pPr>
        <w:rPr>
          <w:rFonts w:ascii="Comic Sans MS" w:hAnsi="Comic Sans MS"/>
          <w:sz w:val="32"/>
          <w:szCs w:val="32"/>
        </w:rPr>
      </w:pPr>
    </w:p>
    <w:p w:rsidR="00BA5D20" w:rsidRDefault="00BA5D20">
      <w:pPr>
        <w:rPr>
          <w:rFonts w:ascii="Comic Sans MS" w:hAnsi="Comic Sans MS"/>
          <w:sz w:val="32"/>
          <w:szCs w:val="32"/>
        </w:rPr>
      </w:pPr>
    </w:p>
    <w:p w:rsidR="00BA5D20" w:rsidRDefault="00BA5D20">
      <w:pPr>
        <w:rPr>
          <w:rFonts w:ascii="Comic Sans MS" w:hAnsi="Comic Sans MS"/>
          <w:sz w:val="32"/>
          <w:szCs w:val="32"/>
        </w:rPr>
      </w:pPr>
    </w:p>
    <w:p w:rsidR="00BA5D20" w:rsidRDefault="003B4CA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ru-RU"/>
        </w:rPr>
        <w:pict>
          <v:shape id="_x0000_s1055" type="#_x0000_t202" style="position:absolute;margin-left:-36.45pt;margin-top:299.55pt;width:234.9pt;height:213pt;z-index:251803648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fPTDQMAAKMGAAAOAAAAZHJzL2Uyb0RvYy54bWysVc2O0zAQviPxDpbvbNL0v9p0teyyCIk/&#10;aUGcXcdJLBzb2G7T5cadV+AdOHDgxit034ix3aaB3cMK0UNkz4y/mfnmp6dn20agDTOWK5njwUmK&#10;EZNUFVxWOX7/7urJDCPriCyIUJLl+IZZfLZ8/Oi01QuWqVqJghkEINIuWp3j2jm9SBJLa9YQe6I0&#10;k6AslWmIg6upksKQFtAbkWRpOklaZQptFGXWgvQyKvEy4Jclo+5NWVrmkMgxxObC14Tvyn+T5SlZ&#10;VIbomtN9GOQfomgIl+C0g7okjqC14XegGk6Nsqp0J1Q1iSpLTlnIAbIZpH9lc10TzUIuQI7VHU32&#10;/8HS15u3BvEix9kUI0kaqNHu2+777sfu1+7n7ZfbryjzJLXaLsD2WoO12z5VWyh2SNjql4p+tEiq&#10;i5rIip0bo9qakQKCHPiXSe9pxLEeZNW+UgU4I2unAtC2NI1nEDhBgA7FuukKxLYOURBm89kwG4KK&#10;gm4wm05G2Tj4IIvDc22se85Ug/whxwY6IMCTzUvrfDhkcTDZ16u44kIgo9wH7upAufcblBbexAPS&#10;ChKK4tCc7EIYtCHQVsJFJsS6gZSibJD6X+wukEMPRnkQQQgdRAiosn0n+7de1JnF14RSJt04xNb3&#10;Nrrf2eQgvtchCKtDfoJLBMXL8ThAAcGWEsGgK2IJQ18HnnxUQqIWNNkUMkS00WBmZYURERXsAOpM&#10;CNAqwbsnD0ykixic9Fjr8ruTyB9OfF0via0jWUEVK9BwB0tG8CbHM8/JvjC+S5/JIqwAR7iIZ/Ah&#10;pE+ThfWx7wC1BojrumhRwX1fZbPhHFZbwWGXDGfpJJ3D+BwJuLedHkjC+Bhhn4R90ETomsQMO8M7&#10;tHTRhvbqJRKG0c9fnES3XW3D8E89UX5QV6q4gemEafDd7jc7HGplPmPUwpaESn9aE8MwEi8kDMR8&#10;MBqBmQuX0XiawcX0Nau+hkgKUDl2QFU4Xri4itfa8KoGT3GSpDqHrVDyMK/HqPa7BDZhnJq4tf2q&#10;7d+D1fG/ZfkbAAD//wMAUEsDBBQABgAIAAAAIQAokjeh4QAAAA0BAAAPAAAAZHJzL2Rvd25yZXYu&#10;eG1sTI89T8MwEIZ3JP6DdUhs1EmVhDbEqSoklkYCGhgY3diNo8bnyHbb8O85Jhjv3kfvR7WZ7cgu&#10;2ofBoYB0kQDT2Dk1YC/g8+PlYQUsRIlKjg61gG8dYFPf3lSyVO6Ke31pY8/IBEMpBZgYp5Lz0Blt&#10;ZVi4SSNpR+etjHT6nisvr2RuR75MkoJbOSAlGDnpZ6O7U3u2lLtrwuP7q9zv2uPWnN6w+fLrRoj7&#10;u3n7BCzqOf7B8FufqkNNnQ7ujCqwUUCe5hmhJKRFVgAjZL3Kl8AO9MqKJAVeV/z/ivoHAAD//wMA&#10;UEsBAi0AFAAGAAgAAAAhALaDOJL+AAAA4QEAABMAAAAAAAAAAAAAAAAAAAAAAFtDb250ZW50X1R5&#10;cGVzXS54bWxQSwECLQAUAAYACAAAACEAOP0h/9YAAACUAQAACwAAAAAAAAAAAAAAAAAvAQAAX3Jl&#10;bHMvLnJlbHNQSwECLQAUAAYACAAAACEAvSnz0w0DAACjBgAADgAAAAAAAAAAAAAAAAAuAgAAZHJz&#10;L2Uyb0RvYy54bWxQSwECLQAUAAYACAAAACEAKJI3oeEAAAANAQAADwAAAAAAAAAAAAAAAABnBQAA&#10;ZHJzL2Rvd25yZXYueG1sUEsFBgAAAAAEAAQA8wAAAHUGAAAAAA==&#10;" fillcolor="white [3201]" strokecolor="#9f87b7 [1944]" strokeweight="1pt">
            <v:fill color2="#bfafcf [1304]" focus="100%" type="gradient"/>
            <v:shadow on="t" color="#2f233b [1608]" opacity=".5" offset="1pt"/>
            <v:textbox style="mso-next-textbox:#_x0000_s1055">
              <w:txbxContent>
                <w:p w:rsidR="00BA5D20" w:rsidRDefault="00BA5D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entury" w:eastAsia="Times New Roman" w:hAnsi="Century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5 октября - День Учителя. В нашей школе прошёл День самоуправления. Старшеклассники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–</w:t>
                  </w:r>
                  <w:r w:rsidRPr="00BA5D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учителя ответственно отнеслись к этому мероприятию.</w:t>
                  </w:r>
                  <w:r>
                    <w:rPr>
                      <w:rFonts w:ascii="Century" w:eastAsia="Times New Roman" w:hAnsi="Century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Материалы к урокам были подготовлены качественно. Учебный процесс прошёл интересно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  всё понравилось и ученикам, и учителям.              Для поздравления учителей ребята подготовили концерт. В конце программы учителей ждал сюрприз: оригинальнный торт!</w:t>
                  </w:r>
                </w:p>
                <w:p w:rsidR="00BA5D20" w:rsidRDefault="00BA5D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BA5D20" w:rsidRDefault="00BA5D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BA5D20" w:rsidRPr="00BA5D20" w:rsidRDefault="00BA5D2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:rsidR="00323981" w:rsidRDefault="00BA5D20">
      <w:pPr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>
        <w:rPr>
          <w:rFonts w:ascii="Comic Sans MS" w:hAnsi="Comic Sans MS"/>
          <w:noProof/>
          <w:sz w:val="32"/>
          <w:szCs w:val="32"/>
          <w:lang w:eastAsia="ru-RU"/>
        </w:rPr>
        <w:drawing>
          <wp:inline distT="0" distB="0" distL="0" distR="0">
            <wp:extent cx="2007762" cy="1979103"/>
            <wp:effectExtent l="0" t="19050" r="0" b="2097"/>
            <wp:docPr id="25" name="Рисунок 7" descr="F:\20221013_144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20221013_14455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07762" cy="1979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3981">
        <w:rPr>
          <w:rFonts w:ascii="Comic Sans MS" w:hAnsi="Comic Sans MS"/>
          <w:sz w:val="32"/>
          <w:szCs w:val="32"/>
        </w:rPr>
        <w:br w:type="page"/>
      </w:r>
    </w:p>
    <w:p w:rsidR="007671E3" w:rsidRPr="00711BE8" w:rsidRDefault="003B4CA6" w:rsidP="007671E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2B579A"/>
          <w:sz w:val="18"/>
          <w:szCs w:val="18"/>
        </w:rPr>
      </w:pPr>
      <w:r w:rsidRPr="003B4CA6">
        <w:rPr>
          <w:rFonts w:ascii="Times New Roman" w:hAnsi="Times New Roman"/>
          <w:noProof/>
          <w:sz w:val="24"/>
          <w:szCs w:val="24"/>
        </w:rPr>
        <w:lastRenderedPageBreak/>
        <w:pict>
          <v:shape id="_x0000_s1036" type="#_x0000_t202" style="position:absolute;margin-left:239.7pt;margin-top:-44.2pt;width:245.25pt;height:569.5pt;z-index:2517985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/nIggIAANgEAAAOAAAAZHJzL2Uyb0RvYy54bWysVM2O0zAQviPxDpbvbJrSbnejpqulpQhp&#10;+ZEWHsB1nMTCf9huk+W2d16Bd+DAgRuv0H0jxnbbbeGGuEQez/ibmW++yfSqlwJtmHVcqxLnZwOM&#10;mKK64qop8ccPy2cXGDlPVEWEVqzEd8zhq9nTJ9POFGyoWy0qZhGAKFd0psSt96bIMkdbJok704Yp&#10;cNbaSuLBtE1WWdIBuhTZcDA4zzptK2M1Zc7B7SI58Szi1zWj/l1dO+aRKDHU5uPXxu8qfLPZlBSN&#10;JabldFcG+YcqJOEKkh6gFsQTtLb8LyjJqdVO1/6MapnpuuaUxR6gm3zwRze3LTEs9gLkOHOgyf0/&#10;WPp2894iXpV4OMZIEQkz2n7bft/+2P7a/ny4f/iKhoGkzrgCYm8NRPv+he5h2LFhZ240/eSQ0vOW&#10;qIZdW6u7lpEKiszDy+zoacJxAWTVvdEVJCNrryNQX1sZGAROEKDDsO4OA2K9RxQun+f56HwChVLw&#10;XUwu8zEYIQcp9s+Ndf4V0xKFQ4ktKCDCk82N8yl0HxKyOS14teRCRMM2q7mwaENALcvlfDCIAgH0&#10;kzChUAfNDSfgRlQaIM+pJrFxAhdEzA6AhFKm/DjGibWE9lOiHNKkRKSAe9Bruj/k3sPEPk8qCZ0s&#10;iGvTgwpOSdCSe9gqwSWwdIQexvJSVcACKTzhIp2hPaHCFYv7kmgCq/c7xsIAw8zS9Hy/6qNg8lhg&#10;cK50dQcjtTqtF/wO4NBq+wWjDlYL6Pm8JpZhJF4rkMVlPhqFXYzGaDwZgmGPPatjD1EUoErsMUrH&#10;uU/7uzaWNy1kSkJU+hqkVPM45MeqdgKE9Yn07VY97OexHaMef0iz3wAAAP//AwBQSwMEFAAGAAgA&#10;AAAhADl7qgDkAAAADAEAAA8AAABkcnMvZG93bnJldi54bWxMj01Lw0AQhu+C/2EZwYu0u7WhNjGb&#10;IkJRFEFjDz1Ok80Hyc7G7LaN/97xpLcZ5uGd5003k+3FyYy+daRhMVcgDBWubKnWsPvcztYgfEAq&#10;sXdkNHwbD5vs8iLFpHRn+jCnPNSCQ8gnqKEJYUik9EVjLPq5GwzxrXKjxcDrWMtyxDOH217eKrWS&#10;FlviDw0O5rExRZcfrYb863n7sn96xZuq2L3to0q9d8tO6+ur6eEeRDBT+IPhV5/VIWOngztS6UWv&#10;IbqLI0Y1zNYRD0zEqzgGcWB0qdQCZJbK/yWyHwAAAP//AwBQSwECLQAUAAYACAAAACEAtoM4kv4A&#10;AADhAQAAEwAAAAAAAAAAAAAAAAAAAAAAW0NvbnRlbnRfVHlwZXNdLnhtbFBLAQItABQABgAIAAAA&#10;IQA4/SH/1gAAAJQBAAALAAAAAAAAAAAAAAAAAC8BAABfcmVscy8ucmVsc1BLAQItABQABgAIAAAA&#10;IQB8A/nIggIAANgEAAAOAAAAAAAAAAAAAAAAAC4CAABkcnMvZTJvRG9jLnhtbFBLAQItABQABgAI&#10;AAAAIQA5e6oA5AAAAAwBAAAPAAAAAAAAAAAAAAAAANwEAABkcnMvZG93bnJldi54bWxQSwUGAAAA&#10;AAQABADzAAAA7QUAAAAA&#10;" fillcolor="#ffc000" strokecolor="#604878 [3208]" strokeweight="1pt">
            <v:stroke dashstyle="dash"/>
            <v:textbox style="mso-next-textbox:#_x0000_s1036">
              <w:txbxContent>
                <w:p w:rsidR="00D64B8A" w:rsidRPr="00CE0B1E" w:rsidRDefault="00D64B8A" w:rsidP="00830500">
                  <w:pPr>
                    <w:pStyle w:val="af4"/>
                    <w:rPr>
                      <w:rFonts w:ascii="Arial Unicode MS" w:eastAsia="Arial Unicode MS" w:hAnsi="Arial Unicode MS" w:cs="Arial Unicode MS"/>
                      <w:i/>
                      <w:color w:val="000000" w:themeColor="text1"/>
                      <w:sz w:val="28"/>
                      <w:szCs w:val="28"/>
                    </w:rPr>
                  </w:pPr>
                  <w:r w:rsidRPr="00CE0B1E">
                    <w:rPr>
                      <w:rFonts w:ascii="Arial Black" w:eastAsia="Arial Unicode MS" w:hAnsi="Arial Black" w:cs="Arial Unicode MS"/>
                      <w:b/>
                      <w:i/>
                      <w:outline/>
                      <w:color w:val="000000" w:themeColor="text1"/>
                      <w:sz w:val="28"/>
                      <w:szCs w:val="28"/>
                    </w:rPr>
                    <w:t>Посмеёмся вместе</w:t>
                  </w:r>
                  <w:r w:rsidRPr="00CE0B1E">
                    <w:rPr>
                      <w:rFonts w:ascii="Arial Unicode MS" w:eastAsia="Arial Unicode MS" w:hAnsi="Arial Unicode MS" w:cs="Arial Unicode MS"/>
                      <w:b/>
                      <w:i/>
                      <w:outline/>
                      <w:color w:val="000000" w:themeColor="text1"/>
                      <w:sz w:val="28"/>
                      <w:szCs w:val="28"/>
                    </w:rPr>
                    <w:t xml:space="preserve">                                        </w:t>
                  </w:r>
                </w:p>
                <w:p w:rsidR="00D64B8A" w:rsidRPr="000D59C6" w:rsidRDefault="00830500" w:rsidP="00D64B8A">
                  <w:pPr>
                    <w:rPr>
                      <w:rFonts w:ascii="Monotype Corsiva" w:hAnsi="Monotype Corsiva" w:cs="Arial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0D59C6">
                    <w:rPr>
                      <w:rFonts w:ascii="Monotype Corsiva" w:hAnsi="Monotype Corsiva" w:cs="Arial"/>
                      <w:color w:val="000000"/>
                      <w:sz w:val="28"/>
                      <w:szCs w:val="28"/>
                      <w:shd w:val="clear" w:color="auto" w:fill="FFFFFF"/>
                    </w:rPr>
                    <w:t>*В том, что дети лгут, виноваты учителя – они задают слишком много вопросов.</w:t>
                  </w:r>
                  <w:r w:rsidRPr="000D59C6">
                    <w:rPr>
                      <w:rFonts w:ascii="Monotype Corsiva" w:hAnsi="Monotype Corsiva" w:cs="Arial"/>
                      <w:color w:val="000000"/>
                      <w:sz w:val="28"/>
                      <w:szCs w:val="28"/>
                    </w:rPr>
                    <w:br/>
                  </w:r>
                  <w:r w:rsidRPr="000D59C6">
                    <w:rPr>
                      <w:rFonts w:ascii="Monotype Corsiva" w:hAnsi="Monotype Corsiva" w:cs="Arial"/>
                      <w:color w:val="000000"/>
                      <w:sz w:val="28"/>
                      <w:szCs w:val="28"/>
                      <w:shd w:val="clear" w:color="auto" w:fill="FFFFFF"/>
                    </w:rPr>
                    <w:t>*Запись в дневнике:</w:t>
                  </w:r>
                  <w:r w:rsidRPr="000D59C6">
                    <w:rPr>
                      <w:rFonts w:ascii="Monotype Corsiva" w:hAnsi="Monotype Corsiva" w:cs="Arial"/>
                      <w:color w:val="000000"/>
                      <w:sz w:val="28"/>
                      <w:szCs w:val="28"/>
                    </w:rPr>
                    <w:br/>
                  </w:r>
                  <w:r w:rsidRPr="000D59C6">
                    <w:rPr>
                      <w:rFonts w:ascii="Monotype Corsiva" w:hAnsi="Monotype Corsiva" w:cs="Arial"/>
                      <w:color w:val="000000"/>
                      <w:sz w:val="28"/>
                      <w:szCs w:val="28"/>
                      <w:shd w:val="clear" w:color="auto" w:fill="FFFFFF"/>
                    </w:rPr>
                    <w:t>Родители! Подстригите ребёнка, хочется взглянуть ему в глаза.</w:t>
                  </w:r>
                </w:p>
                <w:p w:rsidR="00830500" w:rsidRPr="000D59C6" w:rsidRDefault="00092730">
                  <w:pPr>
                    <w:rPr>
                      <w:rFonts w:ascii="Monotype Corsiva" w:hAnsi="Monotype Corsiva" w:cs="Arial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0D59C6">
                    <w:rPr>
                      <w:rFonts w:ascii="Monotype Corsiva" w:hAnsi="Monotype Corsiva" w:cs="Arial"/>
                      <w:color w:val="000000"/>
                      <w:sz w:val="28"/>
                      <w:szCs w:val="28"/>
                      <w:shd w:val="clear" w:color="auto" w:fill="FFFFFF"/>
                    </w:rPr>
                    <w:t>*Почему директор закупил для школы синие тарелки?</w:t>
                  </w:r>
                  <w:r w:rsidRPr="000D59C6">
                    <w:rPr>
                      <w:rFonts w:ascii="Monotype Corsiva" w:hAnsi="Monotype Corsiva" w:cs="Arial"/>
                      <w:color w:val="000000"/>
                      <w:sz w:val="28"/>
                      <w:szCs w:val="28"/>
                    </w:rPr>
                    <w:br/>
                  </w:r>
                  <w:r w:rsidRPr="000D59C6">
                    <w:rPr>
                      <w:rFonts w:ascii="Monotype Corsiva" w:hAnsi="Monotype Corsiva" w:cs="Arial"/>
                      <w:color w:val="000000"/>
                      <w:sz w:val="28"/>
                      <w:szCs w:val="28"/>
                      <w:shd w:val="clear" w:color="auto" w:fill="FFFFFF"/>
                    </w:rPr>
                    <w:t>Синяя тарелка, в ней красный борщ с белой сметаной – это же наш российский триколор!</w:t>
                  </w:r>
                </w:p>
                <w:p w:rsidR="00092730" w:rsidRPr="000D59C6" w:rsidRDefault="00092730">
                  <w:pPr>
                    <w:rPr>
                      <w:rFonts w:ascii="Monotype Corsiva" w:hAnsi="Monotype Corsiva" w:cs="Arial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0D59C6">
                    <w:rPr>
                      <w:rFonts w:ascii="Monotype Corsiva" w:hAnsi="Monotype Corsiva" w:cs="Arial"/>
                      <w:color w:val="000000"/>
                      <w:sz w:val="28"/>
                      <w:szCs w:val="28"/>
                      <w:shd w:val="clear" w:color="auto" w:fill="FFFFFF"/>
                    </w:rPr>
                    <w:t>*Самая неожиданная фраза в шко</w:t>
                  </w:r>
                  <w:r w:rsidR="00CE0B1E">
                    <w:rPr>
                      <w:rFonts w:ascii="Monotype Corsiva" w:hAnsi="Monotype Corsiva" w:cs="Arial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льной столовой «У вас наличные </w:t>
                  </w:r>
                  <w:r w:rsidRPr="000D59C6">
                    <w:rPr>
                      <w:rFonts w:ascii="Monotype Corsiva" w:hAnsi="Monotype Corsiva" w:cs="Arial"/>
                      <w:color w:val="000000"/>
                      <w:sz w:val="28"/>
                      <w:szCs w:val="28"/>
                      <w:shd w:val="clear" w:color="auto" w:fill="FFFFFF"/>
                    </w:rPr>
                    <w:t>или карта?».</w:t>
                  </w:r>
                </w:p>
                <w:p w:rsidR="00092730" w:rsidRPr="000D59C6" w:rsidRDefault="00092730" w:rsidP="00092730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after="0" w:line="270" w:lineRule="atLeast"/>
                    <w:ind w:left="0"/>
                    <w:rPr>
                      <w:rFonts w:ascii="Monotype Corsiva" w:eastAsia="Times New Roman" w:hAnsi="Monotype Corsiva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D59C6">
                    <w:rPr>
                      <w:rFonts w:ascii="Monotype Corsiva" w:hAnsi="Monotype Corsiva" w:cs="Arial"/>
                      <w:color w:val="000000"/>
                      <w:sz w:val="28"/>
                      <w:szCs w:val="28"/>
                      <w:shd w:val="clear" w:color="auto" w:fill="FFFFFF"/>
                    </w:rPr>
                    <w:t>*</w:t>
                  </w:r>
                  <w:r w:rsidRPr="000D59C6">
                    <w:rPr>
                      <w:rFonts w:ascii="Monotype Corsiva" w:eastAsia="Times New Roman" w:hAnsi="Monotype Corsiva" w:cs="Arial"/>
                      <w:color w:val="000000"/>
                      <w:sz w:val="28"/>
                      <w:szCs w:val="28"/>
                      <w:lang w:eastAsia="ru-RU"/>
                    </w:rPr>
                    <w:t>Социальная реклама.</w:t>
                  </w:r>
                  <w:r w:rsidRPr="000D59C6">
                    <w:rPr>
                      <w:rFonts w:ascii="Monotype Corsiva" w:eastAsia="Times New Roman" w:hAnsi="Monotype Corsiva" w:cs="Arial"/>
                      <w:color w:val="000000"/>
                      <w:sz w:val="28"/>
                      <w:szCs w:val="28"/>
                      <w:lang w:eastAsia="ru-RU"/>
                    </w:rPr>
                    <w:br/>
                    <w:t>Десятый класс не радует: у тебя каждую неделю новый телефон, потому что старые у тебя отбирают?! Потерпи годик, в армии еще хуже будет.</w:t>
                  </w:r>
                </w:p>
                <w:p w:rsidR="00092730" w:rsidRPr="000D59C6" w:rsidRDefault="00092730">
                  <w:pPr>
                    <w:rPr>
                      <w:rFonts w:ascii="Monotype Corsiva" w:hAnsi="Monotype Corsiva" w:cs="Arial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0D59C6">
                    <w:rPr>
                      <w:rFonts w:ascii="Monotype Corsiva" w:hAnsi="Monotype Corsiva"/>
                      <w:sz w:val="28"/>
                      <w:szCs w:val="28"/>
                    </w:rPr>
                    <w:t>*</w:t>
                  </w:r>
                  <w:r w:rsidRPr="000D59C6">
                    <w:rPr>
                      <w:rFonts w:ascii="Monotype Corsiva" w:hAnsi="Monotype Corsiva" w:cs="Arial"/>
                      <w:color w:val="000000"/>
                      <w:sz w:val="28"/>
                      <w:szCs w:val="28"/>
                      <w:shd w:val="clear" w:color="auto" w:fill="FFFFFF"/>
                    </w:rPr>
                    <w:t>У учителя спрашивают:</w:t>
                  </w:r>
                  <w:r w:rsidRPr="000D59C6">
                    <w:rPr>
                      <w:rFonts w:ascii="Monotype Corsiva" w:hAnsi="Monotype Corsiva" w:cs="Arial"/>
                      <w:color w:val="000000"/>
                      <w:sz w:val="28"/>
                      <w:szCs w:val="28"/>
                    </w:rPr>
                    <w:br/>
                  </w:r>
                  <w:r w:rsidRPr="000D59C6">
                    <w:rPr>
                      <w:rFonts w:ascii="Monotype Corsiva" w:hAnsi="Monotype Corsiva" w:cs="Arial"/>
                      <w:color w:val="000000"/>
                      <w:sz w:val="28"/>
                      <w:szCs w:val="28"/>
                      <w:shd w:val="clear" w:color="auto" w:fill="FFFFFF"/>
                    </w:rPr>
                    <w:t>- Назовите три причины, по которым вы любите свою работу?</w:t>
                  </w:r>
                  <w:r w:rsidRPr="000D59C6">
                    <w:rPr>
                      <w:rFonts w:ascii="Monotype Corsiva" w:hAnsi="Monotype Corsiva" w:cs="Arial"/>
                      <w:color w:val="000000"/>
                      <w:sz w:val="28"/>
                      <w:szCs w:val="28"/>
                    </w:rPr>
                    <w:br/>
                  </w:r>
                  <w:r w:rsidRPr="000D59C6">
                    <w:rPr>
                      <w:rFonts w:ascii="Monotype Corsiva" w:hAnsi="Monotype Corsiva" w:cs="Arial"/>
                      <w:color w:val="000000"/>
                      <w:sz w:val="28"/>
                      <w:szCs w:val="28"/>
                      <w:shd w:val="clear" w:color="auto" w:fill="FFFFFF"/>
                    </w:rPr>
                    <w:t>- Июнь, июль, август…</w:t>
                  </w:r>
                </w:p>
                <w:p w:rsidR="00092730" w:rsidRPr="00535AC0" w:rsidRDefault="00092730" w:rsidP="00535AC0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after="0" w:line="270" w:lineRule="atLeast"/>
                    <w:ind w:left="0"/>
                    <w:rPr>
                      <w:rFonts w:ascii="Monotype Corsiva" w:eastAsia="Times New Roman" w:hAnsi="Monotype Corsiva" w:cs="Arial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D59C6">
                    <w:rPr>
                      <w:rFonts w:ascii="Monotype Corsiva" w:hAnsi="Monotype Corsiva" w:cs="Arial"/>
                      <w:color w:val="000000"/>
                      <w:sz w:val="28"/>
                      <w:szCs w:val="28"/>
                      <w:shd w:val="clear" w:color="auto" w:fill="FFFFFF"/>
                    </w:rPr>
                    <w:t>*</w:t>
                  </w:r>
                  <w:r w:rsidR="00535AC0">
                    <w:rPr>
                      <w:rFonts w:ascii="Monotype Corsiva" w:eastAsia="Times New Roman" w:hAnsi="Monotype Corsiva" w:cs="Arial"/>
                      <w:color w:val="000000"/>
                      <w:sz w:val="28"/>
                      <w:szCs w:val="28"/>
                      <w:lang w:eastAsia="ru-RU"/>
                    </w:rPr>
                    <w:t xml:space="preserve">Запись в   </w:t>
                  </w:r>
                  <w:r w:rsidRPr="00535AC0">
                    <w:rPr>
                      <w:rFonts w:ascii="Monotype Corsiva" w:eastAsia="Times New Roman" w:hAnsi="Monotype Corsiva" w:cs="Arial"/>
                      <w:color w:val="000000"/>
                      <w:sz w:val="28"/>
                      <w:szCs w:val="28"/>
                      <w:lang w:eastAsia="ru-RU"/>
                    </w:rPr>
                    <w:t>дневнике:</w:t>
                  </w:r>
                  <w:r w:rsidRPr="00535AC0">
                    <w:rPr>
                      <w:rFonts w:ascii="Monotype Corsiva" w:eastAsia="Times New Roman" w:hAnsi="Monotype Corsiva" w:cs="Arial"/>
                      <w:color w:val="000000"/>
                      <w:sz w:val="28"/>
                      <w:szCs w:val="28"/>
                      <w:lang w:eastAsia="ru-RU"/>
                    </w:rPr>
                    <w:br/>
                    <w:t>Ваш сын сегодня опять дрался на перемене. Я поставил на него и</w:t>
                  </w:r>
                  <w:r w:rsidRPr="00535AC0">
                    <w:rPr>
                      <w:rFonts w:ascii="Monotype Corsiva" w:eastAsia="Times New Roman" w:hAnsi="Monotype Corsiva" w:cs="Arial"/>
                      <w:color w:val="000000"/>
                      <w:sz w:val="32"/>
                      <w:szCs w:val="32"/>
                      <w:lang w:eastAsia="ru-RU"/>
                    </w:rPr>
                    <w:t xml:space="preserve"> выиграл 100 рублей. Спасибо.</w:t>
                  </w:r>
                </w:p>
                <w:p w:rsidR="00092730" w:rsidRPr="00092730" w:rsidRDefault="00092730">
                  <w:pPr>
                    <w:rPr>
                      <w:rFonts w:ascii="Monotype Corsiva" w:hAnsi="Monotype Corsiva"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  <w:r w:rsidR="006E79F9">
        <w:rPr>
          <w:noProof/>
          <w:lang w:eastAsia="ru-RU"/>
        </w:rPr>
        <w:drawing>
          <wp:anchor distT="0" distB="0" distL="114300" distR="114300" simplePos="0" relativeHeight="251800576" behindDoc="1" locked="0" layoutInCell="1" allowOverlap="1">
            <wp:simplePos x="0" y="0"/>
            <wp:positionH relativeFrom="column">
              <wp:posOffset>-651510</wp:posOffset>
            </wp:positionH>
            <wp:positionV relativeFrom="page">
              <wp:posOffset>161925</wp:posOffset>
            </wp:positionV>
            <wp:extent cx="2667000" cy="2000250"/>
            <wp:effectExtent l="0" t="0" r="0" b="0"/>
            <wp:wrapNone/>
            <wp:docPr id="12" name="Рисунок 12" descr="https://sun9-64.userapi.com/impg/rsg2aLFyIEjtWQ89SF9PP0M7OSy0mvici6EvIg/jGEZ7bllR_c.jpg?size=1920x1440&amp;quality=96&amp;sign=2a832bcbbc319ba17d5b152c0bb4193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9-64.userapi.com/impg/rsg2aLFyIEjtWQ89SF9PP0M7OSy0mvici6EvIg/jGEZ7bllR_c.jpg?size=1920x1440&amp;quality=96&amp;sign=2a832bcbbc319ba17d5b152c0bb41934&amp;type=albu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867" cy="200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4CA6">
        <w:rPr>
          <w:noProof/>
          <w:lang w:eastAsia="ru-RU"/>
        </w:rPr>
      </w:r>
      <w:r w:rsidRPr="003B4CA6">
        <w:rPr>
          <w:noProof/>
          <w:lang w:eastAsia="ru-RU"/>
        </w:rPr>
        <w:pict>
          <v:rect id="AutoShape 4" o:spid="_x0000_s1062" alt="http://scolaskvorcovo.ucoz.net/programm/foto/I0kGSu3Yzls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V1i6AIAAP0FAAAOAAAAZHJzL2Uyb0RvYy54bWysVE1v2zAMvQ/YfxB0d/xR58NGnaKN42JA&#10;txXodthRkeVYqy15khKnHfbfR8lJmrQ7bfNBkET58ZF85OXVrm3QlinNpchwOAowYoLKkot1hr9+&#10;KbwZRtoQUZJGCpbhJ6bx1fz9u8u+S1kka9mUTCEAETrtuwzXxnSp72tas5bokeyYAGMlVUsMHNXa&#10;LxXpAb1t/CgIJn4vVdkpSZnWcJsPRjx3+FXFqPlcVZoZ1GQYuBm3Kreu7OrPL0m6VqSrOd3TIH/B&#10;oiVcgNMjVE4MQRvF30C1nCqpZWVGVLa+rCpOmYsBogmDV9E81KRjLhZIju6OadL/D5Z+2t4rxMsM&#10;RyFGgrRQo+uNkc41ijEqmaaQr2NdZEP041YqKrdytKHyeSSY8aECkMS29StppP8heLx92Fx8e270&#10;6Hu3tknuO52Cr4fuXtk06e5O0keNhFzURKzZte6gVCAg4HC4Ukr2NSMlRBtaCP8Mwx40oKFV/1GW&#10;wJoAa1eCXaVa6wOSi3au0k/HSrOdQRQuL4J4FoAeKJj2e+uBpIefO6XNLZMtspsMK2DnwMn2Tpvh&#10;6eGJ9SVkwZsG7knaiLMLwBxuwDX8am2WhNPGzyRIlrPlLPbiaLL04iDPvetiEXuTIpyO84t8scjD&#10;X9ZvGKc1L0smrJuDTsP4pC5Dv/xRXvuOGRR2VKqWDS8tnKWk1Xq1aBTaEuiTwn0u5WB5eeaf03D5&#10;glhehRRGcXATJV4xmU29uIjHXjINZl4QJjfJJIiTOC/OQ7rjgv17SKjPcDKOxq5KJ6RfxRa4721s&#10;JG25gUnU8DbDIA347COSWgUuRen2hvBm2J+kwtJ/SQWU+1Bop1cr0UH9K1k+gVyVBDmB8mBmwqaW&#10;6hmjHuZPhvWPDVEMo+aDAMknYRzbgeUO8XgawUGdWlanFiIoQGXYYDRsF2YYcptO8XUNnkKXGCFt&#10;c1fcSdi20MBq31wwY1wk+3loh9jp2b16mdrz3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XVV1i6AIAAP0FAAAOAAAAAAAAAAAA&#10;AAAAAC4CAABkcnMvZTJvRG9jLnhtbFBLAQItABQABgAIAAAAIQBMoOks2AAAAAMBAAAPAAAAAAAA&#10;AAAAAAAAAEIFAABkcnMvZG93bnJldi54bWxQSwUGAAAAAAQABADzAAAARwYAAAAA&#10;" filled="f" stroked="f">
            <o:lock v:ext="edit" aspectratio="t"/>
            <w10:wrap type="none"/>
            <w10:anchorlock/>
          </v:rect>
        </w:pict>
      </w:r>
      <w:r w:rsidRPr="003B4CA6">
        <w:rPr>
          <w:noProof/>
          <w:lang w:eastAsia="ru-RU"/>
        </w:rPr>
      </w:r>
      <w:r>
        <w:rPr>
          <w:noProof/>
          <w:lang w:eastAsia="ru-RU"/>
        </w:rPr>
        <w:pict>
          <v:rect id="AutoShape 5" o:spid="_x0000_s1061" alt="http://scolaskvorcovo.ucoz.net/programm/foto/I0kGSu3Yzls.jpg" style="width:42.75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91z6gIAAP0FAAAOAAAAZHJzL2Uyb0RvYy54bWysVMlu2zAQvRfoPxC8y1oiLxIiB4llBQXS&#10;NkDaQ480RVlsJFIlaStJ0X/vkPKa9NRWB4LkUDPvzbyZy6untkFbpjSXIsPhKMCICSpLLtYZ/vql&#10;8GYYaUNESRopWIafmcZX8/fvLvsuZZGsZVMyhcCJ0GnfZbg2pkt9X9OatUSPZMcEGCupWmLgqNZ+&#10;qUgP3tvGj4Jg4vdSlZ2SlGkNt/lgxHPnv6oYNZ+rSjODmgwDNuNW5daVXf35JUnXinQ1pzsY5C9Q&#10;tIQLCHpwlRND0EbxN65aTpXUsjIjKltfVhWnzHEANmHwis1DTTrmuEBydHdIk/5/bumn7b1CvMxw&#10;BOkRpIUaXW+MdKHRGKOSaQr5OtRFNkQ/bqWicitHGypfRoIZHyoASWxbv5JG+h+Cx9uHzcW3l0aP&#10;vndrm+S+0ynEeujulU2T7u4kfdRIyEVNxJpd6w5KBQICDPsrpWRfM1IC29C68M982IMGb2jVf5Ql&#10;oCaA2pXgqVKtjQHJRU+u0s+HSrMngyhcjuMoiYAdBdNFEM8CpwSfpPufO6XNLZMtspsMK0DnnJPt&#10;nTYWDEn3T2wsIQveNE5MjTi7gIfDDYSGX63NgnDa+JkEyXK2nMVeHE2WXhzkuXddLGJvUoTTcX6R&#10;LxZ5+MvGDeO05mXJhA2z12kYn9Rl6Jc/ymvXMYPCDkrVsuGldWchabVeLRqFtgT6pHCfSzlYjs/8&#10;cxguCcDlFaUwioObKPGKyWzqxUU89pJpMPOCMLlJJkGcxHlxTumOC/bvlFCf4WQMNXV0jqBfcQvc&#10;95YbSVtuYBI1vM0wyAE++4ikVoFLUbq9IbwZ9iepsPCPqYBy7wvt9GolOqh/JctnkKuSICdoNZiZ&#10;sKmlesGoh/mTYf1jQxTDqPkgQPJJGMd2YLlDPJ7a9lSnltWphQgKrjJsMBq2CzMMuU2n+LqGSKFL&#10;jJC2uSvuJGxbaEC1ay6YMY7Jbh7aIXZ6dq+OU3v+GwAA//8DAFBLAwQUAAYACAAAACEAupZb0NwA&#10;AAADAQAADwAAAGRycy9kb3ducmV2LnhtbEyPQUvDQBCF70L/wzIFL2I3ii0hzaZIQSwilKa252l2&#10;TILZ2TS7TeK/d/ViLwOP93jvm3Q1mkb01LnasoKHWQSCuLC65lLBx/7lPgbhPLLGxjIp+CYHq2xy&#10;k2Ki7cA76nNfilDCLkEFlfdtIqUrKjLoZrYlDt6n7Qz6ILtS6g6HUG4a+RhFC2mw5rBQYUvrioqv&#10;/GIUDMW2P+7fX+X27rixfN6c1/nhTanb6fi8BOFp9P9h+MUP6JAFppO9sHaiURAe8X83ePF8DuKk&#10;4CmOQGapvGbPfgAAAP//AwBQSwECLQAUAAYACAAAACEAtoM4kv4AAADhAQAAEwAAAAAAAAAAAAAA&#10;AAAAAAAAW0NvbnRlbnRfVHlwZXNdLnhtbFBLAQItABQABgAIAAAAIQA4/SH/1gAAAJQBAAALAAAA&#10;AAAAAAAAAAAAAC8BAABfcmVscy8ucmVsc1BLAQItABQABgAIAAAAIQCTm91z6gIAAP0FAAAOAAAA&#10;AAAAAAAAAAAAAC4CAABkcnMvZTJvRG9jLnhtbFBLAQItABQABgAIAAAAIQC6llvQ3AAAAAMBAAAP&#10;AAAAAAAAAAAAAAAAAEQFAABkcnMvZG93bnJldi54bWxQSwUGAAAAAAQABADzAAAATQYAAAAA&#10;" filled="f" stroked="f">
            <o:lock v:ext="edit" aspectratio="t"/>
            <w10:wrap type="none"/>
            <w10:anchorlock/>
          </v:rect>
        </w:pict>
      </w:r>
      <w:r w:rsidRPr="003B4CA6">
        <w:rPr>
          <w:noProof/>
          <w:lang w:eastAsia="ru-RU"/>
        </w:rPr>
      </w:r>
      <w:r>
        <w:rPr>
          <w:noProof/>
          <w:lang w:eastAsia="ru-RU"/>
        </w:rPr>
        <w:pict>
          <v:rect id="AutoShape 6" o:spid="_x0000_s1060" alt="http://scolaskvorcovo.ucoz.net/programm/foto/I0kGSu3Yzls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Y4N5wIAAP0FAAAOAAAAZHJzL2Uyb0RvYy54bWysVE1v2zAMvQ/YfxB0d2ynzoeNOkUbJ8WA&#10;bivQ7bCjYsuxVlv0JCVOO+y/j5KTNGl32uaDIIny4yP5yMurXVOTLVdagExpOAgo4TKHQsh1Sr9+&#10;WXpTSrRhsmA1SJ7SJ67p1ez9u8uuTfgQKqgLrgiCSJ10bUorY9rE93Ve8YbpAbRcorEE1TCDR7X2&#10;C8U6RG9qfxgEY78DVbQKcq413ma9kc4cflny3HwuS80NqVOK3IxblVtXdvVnlyxZK9ZWIt/TYH/B&#10;omFCotMjVMYMIxsl3kA1IlegoTSDHBofylLk3MWA0YTBq2geKtZyFwsmR7fHNOn/B5t/2t4rIgqs&#10;XUyJZA3W6HpjwLkmY0oKrnPM17EuUDP9uAWVwxYGmxyeB5IbHyuASWwavwQD/ofg8fZhc/HtudaD&#10;7+3aJrlrdYK+Htp7ZdOk2zvIHzWRMK+YXPNr3WKpkARyOFwpBV3FWYHRhhbCP8OwB41oZNV9hAJZ&#10;M2TtSrArVWN9YHLJzlX66VhpvjMkx8uLIJoGqIccTfu99cCSw8+t0uaWQ0PsJqUK2Tlwtr3Tpn96&#10;eGJ9SViKusZ7ltTy7AIx+xt0jb9amyXhtPEzDuLFdDGNvGg4XnhRkGXe9XIeeeNlOBllF9l8noW/&#10;rN8wSipRFFxaNwedhtFJXfp++aO89h3TK+yoVA21KCycpaTVejWvFdky7JOl+1zK0fLyzD+n4fKF&#10;sbwKKRxGwc0w9pbj6cSLltHIiyfB1AvC+CYeB1EcZcvzkO6E5P8eEulSGo+GI1elE9KvYgvc9zY2&#10;ljTC4CSqRZNSlAZ+9hFLrAIXsnB7w0Td709SYem/pALLfSi006uVaK/+FRRPKFcFKCdUHs5M3FSg&#10;ninpcP6kVP/YMMUpqT9IlHwcRpEdWO4QjSZDPKhTy+rUwmSOUCk1lPTbuemH3KZVYl2hp9AlRoJt&#10;7lI4CdsW6lntmwtnjItkPw/tEDs9u1cvU3v2G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IxVjg3nAgAA/QUAAA4AAAAAAAAAAAAA&#10;AAAALgIAAGRycy9lMm9Eb2MueG1sUEsBAi0AFAAGAAgAAAAhAEyg6SzYAAAAAwEAAA8AAAAAAAAA&#10;AAAAAAAAQQUAAGRycy9kb3ducmV2LnhtbFBLBQYAAAAABAAEAPMAAABGBgAAAAA=&#10;" filled="f" stroked="f">
            <o:lock v:ext="edit" aspectratio="t"/>
            <w10:wrap type="none"/>
            <w10:anchorlock/>
          </v:rect>
        </w:pict>
      </w:r>
    </w:p>
    <w:p w:rsidR="00F819A7" w:rsidRPr="00711BE8" w:rsidRDefault="003B4CA6" w:rsidP="00F819A7">
      <w:pPr>
        <w:pStyle w:val="af4"/>
        <w:rPr>
          <w:rFonts w:ascii="Comic Sans MS" w:hAnsi="Comic Sans MS"/>
          <w:sz w:val="32"/>
          <w:szCs w:val="32"/>
        </w:rPr>
      </w:pPr>
      <w:r w:rsidRPr="003B4CA6">
        <w:rPr>
          <w:noProof/>
        </w:rPr>
      </w:r>
      <w:r w:rsidRPr="003B4CA6">
        <w:rPr>
          <w:noProof/>
        </w:rPr>
        <w:pict>
          <v:rect id="AutoShape 11" o:spid="_x0000_s1059" alt="http://scolaskvorcovo.ucoz.net/programm/foto/Pa9ptgHdviA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3Cl5gIAAP4FAAAOAAAAZHJzL2Uyb0RvYy54bWysVNty0zAQfWeGf9Do3fGlysWeOp00ToCZ&#10;Ap0pfIBiy7bAloykxGkZ/p2VnKRJyxPgB42klc+e3T271zf7tkE7pjSXIsXhKMCIiVwWXFQp/vpl&#10;7c0w0oaKgjZSsBQ/Mo1v5m/fXPddwiJZy6ZgCgGI0Enfpbg2pkt8X+c1a6keyY4JMJZStdTAUVV+&#10;oWgP6G3jR0Ew8Xupik7JnGkNt9lgxHOHX5YsN5/LUjODmhQDN+NW5daNXf35NU0qRbua5wca9C9Y&#10;tJQLcHqCyqihaKv4K6iW50pqWZpRLltfliXPmYsBogmDF9E81LRjLhZIju5OadL/Dzb/tLtXiBcp&#10;jghGgrZQo8XWSOcahSFGBdM5JOxUGNlQ/X0nVS53crTN5dNIMONDCSCLbeuX0kj/nsadqd4XO74Y&#10;fesqm+W+0wk4e+julc2T7u5k/l0jIZc1FRVb6A5qBQoCEscrpWRfM1pAuKGF8C8w7EEDGtr0H2UB&#10;tCnQdjXYl6q1PiC7aO9K/XgqNdsblMPlVUBmAQgiB9Nhbz3Q5Phzp7R5x2SL7CbFCtg5cLq702Z4&#10;enxifQm55k0D9zRpxMUFYA434Bp+tTZLwonjZxzEq9lqRjwSTVYeCbLMW6yXxJusw+k4u8qWyyz8&#10;Zf2GJKl5UTBh3RyFGpKzugwN80d9HVpmkNhJqlo2vLBwlpJW1WbZKLSj0Chr97mUg+X5mX9Jw+UL&#10;YnkRUhiR4DaKvfVkNvXImoy9eBrMvCCMb+NJQGKSrS9DuuOC/XtIqE9xPI7GrkpnpF/EFrjvdWw0&#10;abmBUdTwNsUgDfjsI5pYBa5E4faG8mbYn6XC0n9OBZT7WGinVyvRQf0bWTyCXJUEOYHyYGjCppbq&#10;CaMeBlCK9Y8tVQyj5oMAycchIXZiuQMZTyM4qHPL5txCRQ5QKTYYDdulGabctlO8qsFT6BIjpO3u&#10;kjsJ2xYaWB2aC4aMi+QwEO0UOz+7V89je/4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8vNwpeYCAAD+BQAADgAAAAAAAAAAAAAA&#10;AAAuAgAAZHJzL2Uyb0RvYy54bWxQSwECLQAUAAYACAAAACEATKDpLNgAAAADAQAADwAAAAAAAAAA&#10;AAAAAABABQAAZHJzL2Rvd25yZXYueG1sUEsFBgAAAAAEAAQA8wAAAEUGAAAAAA==&#10;" filled="f" stroked="f">
            <o:lock v:ext="edit" aspectratio="t"/>
            <w10:wrap type="none"/>
            <w10:anchorlock/>
          </v:rect>
        </w:pict>
      </w:r>
      <w:r w:rsidRPr="003B4CA6">
        <w:rPr>
          <w:noProof/>
        </w:rPr>
      </w:r>
      <w:r>
        <w:rPr>
          <w:noProof/>
        </w:rPr>
        <w:pict>
          <v:rect id="AutoShape 17" o:spid="_x0000_s1058" alt="http://scolaskvorcovo.ucoz.net/programm/foto/Pa9ptgHdviA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spR5gIAAP4FAAAOAAAAZHJzL2Uyb0RvYy54bWysVNtymzAQfe9M/0Gjdww4+AITnHGMaTuT&#10;tplJ+wEyCFALkirJxkmn/96VsB076VNbHjSSVuye3XN2r2/2XYt2VGkmeIrDUYAR5YUoGa9T/PVL&#10;7s0x0obwkrSC0xQ/Uo1vFm/fXPcyoWPRiLakCoETrpNeprgxRia+r4uGdkSPhKQcjJVQHTFwVLVf&#10;KtKD9671x0Ew9XuhSqlEQbWG22ww4oXzX1W0MJ+rSlOD2hQDNuNW5daNXf3FNUlqRWTDigMM8hco&#10;OsI4BD25yoghaKvYK1cdK5TQojKjQnS+qCpWUJcDZBMGL7J5aIikLhcojpanMun/57b4tLtXiJXA&#10;HTDFSQccLbdGuNAonGFUUl1AwU7EiJbo7zuhCrETo20hnkacGh8ogCp2nV8JI/x7EktTvy93bDn6&#10;Jmtb5V7qBII9yHtl66TlnSi+a8TFqiG8pkstgStAASCOV0qJvqGkhHRD68K/8GEPGryhTf9RlACb&#10;AGzHwb5SnY0B1UV7R/XjiWq6N6iAy6sgmgcgiAJMh72NQJLjz1Jp846KDtlNihWgc87J7k6b4enx&#10;iY3FRc7aFu5J0vKLC/A53EBo+NXaLAgnjp9xEK/n63nkRePp2ouCLPOW+Srypnk4m2RX2WqVhb9s&#10;3DBKGlaWlNswR6GG0RkvQ8P8UV+HlhkkdpKqFi0rrTsLSat6s2oV2hFolNx9ruRgeX7mX8Jw9YJc&#10;XqQUjqPgdhx7+XQ+86I8mnjxLJh7QRjfxtMgiqMsv0zpjnH67ymhPsXxZDxxLJ2BfpFb4L7XuZGk&#10;YwZGUcu6FIM04LOPSGIVuOal2xvC2mF/VgoL/7kUQPeRaKdXK9FB/RtRPoJclQA5gfJgaMKmEeoJ&#10;ox4GUIr1jy1RFKP2AwfJx2EU2YnlDtFkNoaDOrdszi2EF+AqxQajYbsyw5TbSsXqBiKFrjBc2O6u&#10;mJOwbaEB1aG5YMi4TA4D0U6x87N79Ty2F78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8/LKUeYCAAD+BQAADgAAAAAAAAAAAAAA&#10;AAAuAgAAZHJzL2Uyb0RvYy54bWxQSwECLQAUAAYACAAAACEATKDpLNgAAAADAQAADwAAAAAAAAAA&#10;AAAAAABABQAAZHJzL2Rvd25yZXYueG1sUEsFBgAAAAAEAAQA8wAAAEUGAAAAAA==&#10;" filled="f" stroked="f">
            <o:lock v:ext="edit" aspectratio="t"/>
            <w10:wrap type="none"/>
            <w10:anchorlock/>
          </v:rect>
        </w:pict>
      </w:r>
    </w:p>
    <w:p w:rsidR="00B21633" w:rsidRPr="00711BE8" w:rsidRDefault="00B21633" w:rsidP="00B21633">
      <w:pPr>
        <w:pStyle w:val="af4"/>
        <w:rPr>
          <w:rFonts w:ascii="Comic Sans MS" w:hAnsi="Comic Sans MS"/>
          <w:sz w:val="32"/>
          <w:szCs w:val="32"/>
        </w:rPr>
      </w:pPr>
    </w:p>
    <w:p w:rsidR="00D64B8A" w:rsidRPr="00711BE8" w:rsidRDefault="003B4CA6" w:rsidP="006C7F6A">
      <w:pPr>
        <w:pStyle w:val="af4"/>
        <w:rPr>
          <w:rFonts w:ascii="Comic Sans MS" w:hAnsi="Comic Sans MS"/>
          <w:sz w:val="32"/>
          <w:szCs w:val="32"/>
        </w:rPr>
      </w:pPr>
      <w:r w:rsidRPr="003B4CA6">
        <w:rPr>
          <w:noProof/>
          <w:lang w:eastAsia="en-US"/>
        </w:rPr>
        <w:pict>
          <v:shape id="_x0000_s1045" type="#_x0000_t202" style="position:absolute;margin-left:-25.75pt;margin-top:193.05pt;width:205.9pt;height:134.25pt;z-index:251801600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fPTDQMAAKMGAAAOAAAAZHJzL2Uyb0RvYy54bWysVc2O0zAQviPxDpbvbNL0v9p0teyyCIk/&#10;aUGcXcdJLBzb2G7T5cadV+AdOHDgxit034ix3aaB3cMK0UNkz4y/mfnmp6dn20agDTOWK5njwUmK&#10;EZNUFVxWOX7/7urJDCPriCyIUJLl+IZZfLZ8/Oi01QuWqVqJghkEINIuWp3j2jm9SBJLa9YQe6I0&#10;k6AslWmIg6upksKQFtAbkWRpOklaZQptFGXWgvQyKvEy4Jclo+5NWVrmkMgxxObC14Tvyn+T5SlZ&#10;VIbomtN9GOQfomgIl+C0g7okjqC14XegGk6Nsqp0J1Q1iSpLTlnIAbIZpH9lc10TzUIuQI7VHU32&#10;/8HS15u3BvEix9kUI0kaqNHu2+777sfu1+7n7ZfbryjzJLXaLsD2WoO12z5VWyh2SNjql4p+tEiq&#10;i5rIip0bo9qakQKCHPiXSe9pxLEeZNW+UgU4I2unAtC2NI1nEDhBgA7FuukKxLYOURBm89kwG4KK&#10;gm4wm05G2Tj4IIvDc22se85Ug/whxwY6IMCTzUvrfDhkcTDZ16u44kIgo9wH7upAufcblBbexAPS&#10;ChKK4tCc7EIYtCHQVsJFJsS6gZSibJD6X+wukEMPRnkQQQgdRAiosn0n+7de1JnF14RSJt04xNb3&#10;Nrrf2eQgvtchCKtDfoJLBMXL8ThAAcGWEsGgK2IJQ18HnnxUQqIWNNkUMkS00WBmZYURERXsAOpM&#10;CNAqwbsnD0ykixic9Fjr8ruTyB9OfF0via0jWUEVK9BwB0tG8CbHM8/JvjC+S5/JIqwAR7iIZ/Ah&#10;pE+ThfWx7wC1BojrumhRwX1fZbPhHFZbwWGXDGfpJJ3D+BwJuLedHkjC+Bhhn4R90ETomsQMO8M7&#10;tHTRhvbqJRKG0c9fnES3XW3D8E89UX5QV6q4gemEafDd7jc7HGplPmPUwpaESn9aE8MwEi8kDMR8&#10;MBqBmQuX0XiawcX0Nau+hkgKUDl2QFU4Xri4itfa8KoGT3GSpDqHrVDyMK/HqPa7BDZhnJq4tf2q&#10;7d+D1fG/ZfkbAAD//wMAUEsDBBQABgAIAAAAIQAokjeh4QAAAA0BAAAPAAAAZHJzL2Rvd25yZXYu&#10;eG1sTI89T8MwEIZ3JP6DdUhs1EmVhDbEqSoklkYCGhgY3diNo8bnyHbb8O85Jhjv3kfvR7WZ7cgu&#10;2ofBoYB0kQDT2Dk1YC/g8+PlYQUsRIlKjg61gG8dYFPf3lSyVO6Ke31pY8/IBEMpBZgYp5Lz0Blt&#10;ZVi4SSNpR+etjHT6nisvr2RuR75MkoJbOSAlGDnpZ6O7U3u2lLtrwuP7q9zv2uPWnN6w+fLrRoj7&#10;u3n7BCzqOf7B8FufqkNNnQ7ujCqwUUCe5hmhJKRFVgAjZL3Kl8AO9MqKJAVeV/z/ivoHAAD//wMA&#10;UEsBAi0AFAAGAAgAAAAhALaDOJL+AAAA4QEAABMAAAAAAAAAAAAAAAAAAAAAAFtDb250ZW50X1R5&#10;cGVzXS54bWxQSwECLQAUAAYACAAAACEAOP0h/9YAAACUAQAACwAAAAAAAAAAAAAAAAAvAQAAX3Jl&#10;bHMvLnJlbHNQSwECLQAUAAYACAAAACEAvSnz0w0DAACjBgAADgAAAAAAAAAAAAAAAAAuAgAAZHJz&#10;L2Uyb0RvYy54bWxQSwECLQAUAAYACAAAACEAKJI3oeEAAAANAQAADwAAAAAAAAAAAAAAAABnBQAA&#10;ZHJzL2Rvd25yZXYueG1sUEsFBgAAAAAEAAQA8wAAAHUGAAAAAA==&#10;" fillcolor="white [3201]" strokecolor="#9f87b7 [1944]" strokeweight="1pt">
            <v:fill color2="#bfafcf [1304]" focus="100%" type="gradient"/>
            <v:shadow on="t" color="#2f233b [1608]" opacity=".5" offset="1pt"/>
            <v:textbox style="mso-next-textbox:#_x0000_s1045">
              <w:txbxContent>
                <w:p w:rsidR="000D59C6" w:rsidRPr="000C014C" w:rsidRDefault="00CE0B1E" w:rsidP="000D59C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Име</w:t>
                  </w:r>
                  <w:r w:rsidR="000D59C6" w:rsidRPr="000C014C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нин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</w:t>
                  </w:r>
                  <w:r w:rsidR="000D59C6" w:rsidRPr="000C014C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ики</w:t>
                  </w:r>
                  <w:r w:rsidR="000C014C" w:rsidRPr="000C014C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в октябре</w:t>
                  </w:r>
                </w:p>
                <w:p w:rsidR="000C014C" w:rsidRDefault="000C014C" w:rsidP="000C014C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C014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Дмитриева Яна 3.10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                      Стеблецова Вика 29.10                      Зилгалов Влад 15.10                          Морозова Саша 22.1</w:t>
                  </w:r>
                  <w:r w:rsidR="007E54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                         Дмитри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ев Вова 19.10                       Владимиров Алексей 21.10       </w:t>
                  </w:r>
                </w:p>
                <w:p w:rsidR="000C014C" w:rsidRPr="000C014C" w:rsidRDefault="000C014C" w:rsidP="000C014C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Pr="003B4CA6">
        <w:rPr>
          <w:noProof/>
        </w:rPr>
        <w:pict>
          <v:shape id="_x0000_s1035" type="#_x0000_t202" style="position:absolute;margin-left:-62.55pt;margin-top:6.5pt;width:273.75pt;height:70.5pt;z-index:2516899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zoWgwIAANYEAAAOAAAAZHJzL2Uyb0RvYy54bWysVM1uEzEQviPxDpbvdDfbJG1W2VSloQip&#10;/EiFB3C83l0L/2E72S233nkF3oEDB268QvpGjO0kpHBD7MHy2ONvZr75ZucXgxRow6zjWlV4dJJj&#10;xBTVNVdthT+8v352jpHzRNVEaMUqfMccvlg8fTLvTckK3WlRM4sARLmyNxXuvDdlljnaMUnciTZM&#10;wWWjrSQeTNtmtSU9oEuRFXk+zXpta2M1Zc7B6TJd4kXEbxpG/dumccwjUWHIzcfVxnUV1mwxJ2Vr&#10;iek43aVB/iELSbiCoAeoJfEErS3/C0pyarXTjT+hWma6aThlsQaoZpT/Uc1tRwyLtQA5zhxocv8P&#10;lr7ZvLOI1xUuphgpIqFH26/bb9vv25/bHw/3D19QEUjqjSvB99aAtx+e6wGaHQt25kbTjw4pfdUR&#10;1bJLa3XfMVJDkqPwMjt6mnBcAFn1r3UNwcja6wg0NFYGBoETBOjQrLtDg9jgEYXD0/HZdFpMMKJw&#10;dz6bnE5iBzNS7l8b6/xLpiUKmwpbEEBEJ5sb50M2pNy7hGBOC15fcyGiYdvVlbBoQ0Ass2KZH9Af&#10;uQmFeqitOMshRyoNcOdUm8h4BBc0zA6AhFKm/CT6ibWE6lOgUR6+JEQ4B7mm831lcRQCTEz+USah&#10;kiVxXXpQwy7BSO5hqASXQNIReujKC1VHyXvCRdoDI0KF8lkcl0QTWIPfMRb6F1qWmueH1RD1MtvL&#10;YqXrO2io1Wm44GcAm07bzxj1MFjAzqc1sQwj8UqBKGaj8ThMYjTGk7MCDHt8szq+IYoCVIU9Rml7&#10;5dP0ro3lbQeRkgyVvgQhNTz2OGScstrJD4Ynsrcb9DCdx3b0+v07WvwCAAD//wMAUEsDBBQABgAI&#10;AAAAIQDg96aS4AAAAAsBAAAPAAAAZHJzL2Rvd25yZXYueG1sTI9BT4NAEIXvJv6HzZh4a5eCokWG&#10;Rpu01otJqxdvWxiByM4Sdmnx3zue9DiZL+99L19NtlMnGnzrGGExj0ARl65quUZ4f9vM7kH5YLgy&#10;nWNC+CYPq+LyIjdZ5c68p9Mh1EpC2GcGoQmhz7T2ZUPW+LnrieX36QZrgpxDravBnCXcdjqOolRb&#10;07I0NKandUPl12G0CMnHpn9x630anrdPt69jS7vddkS8vpoeH0AFmsIfDL/6og6FOB3dyJVXHcJs&#10;ESepsAh3SxklxE2cLEEdEWJpBl3k+v+G4gcAAP//AwBQSwECLQAUAAYACAAAACEAtoM4kv4AAADh&#10;AQAAEwAAAAAAAAAAAAAAAAAAAAAAW0NvbnRlbnRfVHlwZXNdLnhtbFBLAQItABQABgAIAAAAIQA4&#10;/SH/1gAAAJQBAAALAAAAAAAAAAAAAAAAAC8BAABfcmVscy8ucmVsc1BLAQItABQABgAIAAAAIQDz&#10;4zoWgwIAANYEAAAOAAAAAAAAAAAAAAAAAC4CAABkcnMvZTJvRG9jLnhtbFBLAQItABQABgAIAAAA&#10;IQDg96aS4AAAAAsBAAAPAAAAAAAAAAAAAAAAAN0EAABkcnMvZG93bnJldi54bWxQSwUGAAAAAAQA&#10;BADzAAAA6gUAAAAA&#10;" fillcolor="#92d050" strokecolor="#604878 [3208]" strokeweight="1pt">
            <v:stroke dashstyle="dash"/>
            <v:textbox style="mso-next-textbox:#_x0000_s1035">
              <w:txbxContent>
                <w:p w:rsidR="007671E3" w:rsidRPr="00DF39E0" w:rsidRDefault="006E79F9">
                  <w:pPr>
                    <w:rPr>
                      <w:rFonts w:ascii="Century" w:hAnsi="Century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color w:val="000000"/>
                      <w:shd w:val="clear" w:color="auto" w:fill="FFFFFF"/>
                    </w:rPr>
                    <w:t>21 октября с обучающимися нашей школы Бранский Алексей Леонидович провел профилактическую правовую беседу.</w:t>
                  </w:r>
                </w:p>
              </w:txbxContent>
            </v:textbox>
            <w10:wrap type="square"/>
          </v:shape>
        </w:pict>
      </w:r>
      <w:r w:rsidR="00F819A7" w:rsidRPr="00711BE8">
        <w:rPr>
          <w:rFonts w:ascii="Comic Sans MS" w:hAnsi="Comic Sans MS"/>
          <w:sz w:val="32"/>
          <w:szCs w:val="32"/>
        </w:rPr>
        <w:t xml:space="preserve">             </w:t>
      </w:r>
    </w:p>
    <w:p w:rsidR="00D64B8A" w:rsidRPr="00711BE8" w:rsidRDefault="00D64B8A" w:rsidP="00D64B8A">
      <w:pPr>
        <w:rPr>
          <w:lang w:eastAsia="ru-RU"/>
        </w:rPr>
      </w:pPr>
    </w:p>
    <w:p w:rsidR="006E79F9" w:rsidRPr="00711BE8" w:rsidRDefault="006E79F9" w:rsidP="006E79F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2B579A"/>
          <w:sz w:val="18"/>
          <w:szCs w:val="18"/>
        </w:rPr>
      </w:pPr>
    </w:p>
    <w:p w:rsidR="00A70917" w:rsidRPr="00711BE8" w:rsidRDefault="00D64B8A" w:rsidP="00D64B8A">
      <w:pPr>
        <w:tabs>
          <w:tab w:val="center" w:pos="4247"/>
        </w:tabs>
        <w:ind w:firstLine="708"/>
        <w:rPr>
          <w:lang w:eastAsia="ru-RU"/>
        </w:rPr>
      </w:pPr>
      <w:r w:rsidRPr="00711BE8">
        <w:rPr>
          <w:lang w:eastAsia="ru-RU"/>
        </w:rPr>
        <w:tab/>
      </w:r>
    </w:p>
    <w:p w:rsidR="00535AC0" w:rsidRDefault="00535AC0" w:rsidP="00805D5C">
      <w:pPr>
        <w:pStyle w:val="af4"/>
        <w:rPr>
          <w:rFonts w:ascii="Comic Sans MS" w:hAnsi="Comic Sans MS"/>
          <w:sz w:val="32"/>
          <w:szCs w:val="32"/>
        </w:rPr>
      </w:pPr>
    </w:p>
    <w:p w:rsidR="00A87ABA" w:rsidRPr="00A87ABA" w:rsidRDefault="003B4CA6" w:rsidP="00805D5C">
      <w:pPr>
        <w:pStyle w:val="af4"/>
        <w:rPr>
          <w:rFonts w:ascii="Monotype Corsiva" w:eastAsia="Arial Unicode MS" w:hAnsi="Monotype Corsiva" w:cs="Arial Unicode MS"/>
          <w:sz w:val="40"/>
          <w:szCs w:val="40"/>
        </w:rPr>
      </w:pPr>
      <w:r w:rsidRPr="003B4CA6">
        <w:rPr>
          <w:noProof/>
        </w:rPr>
        <w:pict>
          <v:shape id="_x0000_s1057" type="#_x0000_t202" style="position:absolute;margin-left:-76.05pt;margin-top:212.45pt;width:360.75pt;height:230.85pt;z-index:2518056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1P3FwMAAFUGAAAOAAAAZHJzL2Uyb0RvYy54bWysVUtu2zAQ3RfoHQjuHUm2/IkQObAduyjQ&#10;H5AUXdMSZRGhSJWkLaVFF933Cr1DF1101ys4N+qQjB21AYqiiA0IHJJ6nDd8b3R23lYc7ajSTIoU&#10;RychRlRkMmdik+K3V6veBCNtiMgJl4Km+IZqfD59+uSsqRPal6XkOVUIQIROmjrFpTF1EgQ6K2lF&#10;9ImsqYDFQqqKGAjVJsgVaQC94kE/DEdBI1VeK5lRrWH2wi/iqcMvCpqZ10WhqUE8xZCbcU/lnmv7&#10;DKZnJNkoUpcsu0uD/EcWFWECDj1CXRBD0FaxB1AVy5TUsjAnmawCWRQso44DsInCP9hclqSmjgsU&#10;R9fHMunHg81e7d4oxPIU9wcYCVLBHe2/7r/tv+9/7n/cfr79gvq2SE2tE9h7WcNu085lC5ftCOv6&#10;hcyuNRJyURKxoTOlZFNSkkOSkX0z6LzqcbQFWTcvZQ6Hka2RDqgtVGUrCDVBgA6XdXO8INoalMHk&#10;YDiJ4hCWMlgbRuFpP3JXGJDk8HqttHlGZYXsIMUKFODgye6FNjYdkhy22NO05CxfMc5dYFVHF1yh&#10;HQG9cOMp8m0Fufq5KLQ/LxuYB3H5+UMaTrgWwp30GzoXqEnxaDB0BKoaam5AdddXJWgHEb4BA2VG&#10;+ar+JS2SZVSYodv3SKnZilwQXXouLmtPsWIG7MlZleJJh7m936XInXkMYdyPobRc2DpSZzxfb4ha&#10;A0M3D9foTPFxthqG43gw6Y3Hw0EvHizD3nyyWvRmi2g0Gi/ni/ky+mQZRnFSsjynYukw9cGjUfxv&#10;HrjrFt5dR5ceE7RZyS1wvCzzBuXMSmYwBFlhCKBN9Meeded6kJLmHTOlM6dVqMXQarM+6mYysn+n&#10;/Q66E0Tn4OABN7+jhVJBJQ9Vc/axjvHeMe26dXadWHxrrbXMb8BPkJUzDfRiGJRSfcCogb6WYv1+&#10;SxTFiD8X4MnTKI5tI3RBPBz3IVDdlXV3hYgMoECoIFA3XBjfPLe1YpsSTvIWEXIGPi6Yc9h9VsDE&#10;BtC7HKe7PmubYzd2u+6/BtNfAAAA//8DAFBLAwQUAAYACAAAACEAoJ2Kxt4AAAANAQAADwAAAGRy&#10;cy9kb3ducmV2LnhtbEyPwU7DMAyG70i8Q+RJ3La0UWm3rumEkLjtwjbuWWPaao1Tmmwrb485wc2W&#10;P/3+/mo3u0HccAq9Jw3pKgGB1HjbU6vhdHxbrkGEaMiawRNq+MYAu/rxoTKl9Xd6x9shtoJDKJRG&#10;QxfjWEoZmg6dCSs/IvHt00/ORF6nVtrJ3DncDVIlSS6d6Yk/dGbE1w6by+HqNFBuVBHsET/2MZ8L&#10;97XP3WWt9dNiftmCiDjHPxh+9VkdanY6+yvZIAYNy1SplFkNKnvmgZEsSzcgzswm2aYAWVfyf4v6&#10;BwAA//8DAFBLAQItABQABgAIAAAAIQC2gziS/gAAAOEBAAATAAAAAAAAAAAAAAAAAAAAAABbQ29u&#10;dGVudF9UeXBlc10ueG1sUEsBAi0AFAAGAAgAAAAhADj9If/WAAAAlAEAAAsAAAAAAAAAAAAAAAAA&#10;LwEAAF9yZWxzLy5yZWxzUEsBAi0AFAAGAAgAAAAhAId3U/cXAwAAVQYAAA4AAAAAAAAAAAAAAAAA&#10;LgIAAGRycy9lMm9Eb2MueG1sUEsBAi0AFAAGAAgAAAAhAKCdisbeAAAADQEAAA8AAAAAAAAAAAAA&#10;AAAAcQUAAGRycy9kb3ducmV2LnhtbFBLBQYAAAAABAAEAPMAAAB8BgAAAAA=&#10;" fillcolor="white [3201]" strokecolor="#604878 [3208]" strokeweight="5pt">
            <v:stroke linestyle="thickThin"/>
            <v:shadow color="#868686"/>
            <v:textbox style="mso-next-textbox:#_x0000_s1057">
              <w:txbxContent>
                <w:p w:rsidR="00DA1383" w:rsidRPr="008B2D26" w:rsidRDefault="00DA1383" w:rsidP="000D59C6">
                  <w:pPr>
                    <w:jc w:val="center"/>
                    <w:rPr>
                      <w:rFonts w:ascii="Times New Roman" w:hAnsi="Times New Roman" w:cs="Times New Roman"/>
                      <w:b/>
                      <w:color w:val="E59CA4" w:themeColor="accent2" w:themeTint="66"/>
                      <w:sz w:val="32"/>
                      <w:szCs w:val="32"/>
                    </w:rPr>
                  </w:pPr>
                  <w:r w:rsidRPr="008B2D26">
                    <w:rPr>
                      <w:rFonts w:ascii="Times New Roman" w:hAnsi="Times New Roman" w:cs="Times New Roman"/>
                      <w:b/>
                      <w:color w:val="E59CA4" w:themeColor="accent2" w:themeTint="66"/>
                      <w:sz w:val="32"/>
                      <w:szCs w:val="32"/>
                    </w:rPr>
                    <w:t>Происшествия:</w:t>
                  </w:r>
                </w:p>
                <w:p w:rsidR="00DA1383" w:rsidRPr="008B2D26" w:rsidRDefault="00DA1383" w:rsidP="001709EB">
                  <w:pPr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D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1.Заметно меняется климат. И наша школа уже ощущает последствия этого. У нас в школе появились</w:t>
                  </w:r>
                  <w:bookmarkStart w:id="0" w:name="_GoBack"/>
                  <w:r w:rsidRPr="008B2D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верблюды (может</w:t>
                  </w:r>
                  <w:r w:rsidR="002C1A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CE0B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один,</w:t>
                  </w:r>
                  <w:r w:rsidRPr="008B2D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точно не знаем) двуногие и без горбов. Недостатка воды они не испытывают, а вот отсутствие совести явное. Ходить по школе, плевать повсюду – дело нехитрое. А так как интерес к плюющей персоне возрос, как же запиарился наш верблюд! И</w:t>
                  </w:r>
                  <w:r w:rsidR="00CE0B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думать нечего: насвинячил</w:t>
                  </w:r>
                  <w:r w:rsidRPr="008B2D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в кусты! А ответит кто?</w:t>
                  </w:r>
                </w:p>
                <w:p w:rsidR="00DA1383" w:rsidRPr="008B2D26" w:rsidRDefault="00DA1383" w:rsidP="001709EB">
                  <w:pPr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2D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2.В школе стали воровать. У ребят пропадают сладости из портфелей, пропадают также скрепыши и дезодоранты. Есть случай кражи денег с учительского стола. Ребята! Стыдно!!!!</w:t>
                  </w:r>
                  <w:bookmarkEnd w:id="0"/>
                </w:p>
              </w:txbxContent>
            </v:textbox>
            <w10:wrap type="square"/>
          </v:shape>
        </w:pict>
      </w:r>
      <w:r w:rsidR="00535AC0">
        <w:rPr>
          <w:rFonts w:ascii="Comic Sans MS" w:hAnsi="Comic Sans MS"/>
          <w:noProof/>
          <w:sz w:val="32"/>
          <w:szCs w:val="32"/>
        </w:rPr>
        <w:drawing>
          <wp:inline distT="0" distB="0" distL="0" distR="0">
            <wp:extent cx="2952750" cy="2235994"/>
            <wp:effectExtent l="19050" t="0" r="0" b="0"/>
            <wp:docPr id="9" name="Рисунок 9" descr="F:\20221026_105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20221026_10561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52750" cy="2235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4CA6">
        <w:rPr>
          <w:noProof/>
        </w:rPr>
        <w:pict>
          <v:shape id="_x0000_s1037" type="#_x0000_t202" style="position:absolute;margin-left:303.75pt;margin-top:705.75pt;width:189.75pt;height:115.5pt;z-index:251699200;visibility:visible;mso-wrap-distance-top:3.6pt;mso-wrap-distance-bottom:3.6pt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aVzFwMAAFYGAAAOAAAAZHJzL2Uyb0RvYy54bWysVctuEzEU3SPxD5b36TzybNRJlaQJQuIl&#10;tYi14/FkrHrswXYyUxAL9vwC/8CCBTt+If0jru0mDVRCCLWVRr5+HN9zfc7N2XlbCbRl2nAlM5yc&#10;xBgxSVXO5TrDb6+WnRFGxhKZE6Eky/ANM/h88vTJWVOPWapKJXKmEYBIM27qDJfW1uMoMrRkFTEn&#10;qmYSFgulK2Ih1Oso16QB9EpEaRwPokbpvNaKMmNg9iIs4onHLwpG7euiMMwikWHIzfqv9t+V+0aT&#10;MzJea1KXnN6lQf4ji4pwCZceoC6IJWij+QOoilOtjCrsCVVVpIqCU+Y5AJsk/oPNZUlq5rlAcUx9&#10;KJN5PFj6avtGI55nOE0xkqSCN9p93X3bfd/93P24/Xz7BaWuSE1txrD3sobdtp2pFh7bEzb1C0Wv&#10;DZJqXhK5ZlOtVVMykkOSiTsZHR0NOMaBrJqXKofLyMYqD9QWunIVhJogQIfHujk8EGstojCZDtNe&#10;0oclCmvJaDA4jf0TRmS8P15rY58xVSE3yLAGBXh4sn1hrEuHjPdb3G1GCZ4vuRA+cKpjc6HRloBe&#10;hA0UxaaCXMNcEru/IBuYB3GF+X0aXrgOwt/0G7qQqMnwoNuH84hWNdTcguqur0rQDiJiDQaiVoeq&#10;/iUtQimTtu/3PVJqriIXxJSBi886UKy4BXsKXmV4dMTcve9C5t48lnARxlBaIV0dmTdeqDdErYWh&#10;n4dn9Kb4OF3242GvO+oMh/1up9ddxJ3ZaDnvTOfJYDBczOazRfLJMUx645LnOZMLj2n2Hk16/+aB&#10;u24R3HVw6SFBl5XaAMfLMm9Qzp1kuv3TNMEQQJtIh4H10fMgrew7bktvTqdQh2H0enXQzWjg/r32&#10;j9C9II4ujh5wCztaKBVUcl81bx/nmOAd265ab9fEm8t5a6XyGzAUpOVdA80YBqXSHzBqoLFl2Lzf&#10;EM0wEs8lmPI06fVcJ/RBrz9MIdDHK6vjFSIpQIFSQaF+OLehe25qzdcl3BQ8ItUUjFxwb7H7rICK&#10;C6B5eVJ3jdZ1x+PY77r/OZj8AgAA//8DAFBLAwQUAAYACAAAACEAgTSRLd0AAAANAQAADwAAAGRy&#10;cy9kb3ducmV2LnhtbEyPwU7DMBBE70j8g7VI3FqHRLhpiFMhJG690MJ9Gy9J1HhdYrcNf89yguPO&#10;jGbf1JvZj+pCUxwCW3hYZqCI2+AG7iy8718XJaiYkB2OgcnCN0XYNLc3NVYuXPmNLrvUKSnhWKGF&#10;PqVTpXVse/IYl+FELN5nmDwmOadOuwmvUu5HnWeZ0R4Hlg89nuilp/a4O3sLbDBfRbenj20y88p/&#10;bY0/ltbe383PT6ASzekvDL/4gg6NMB3CmV1Uo4WFWQt6EqMoSlklkeJxnYM6iGSKPAPd1Pr/iuYH&#10;AAD//wMAUEsBAi0AFAAGAAgAAAAhALaDOJL+AAAA4QEAABMAAAAAAAAAAAAAAAAAAAAAAFtDb250&#10;ZW50X1R5cGVzXS54bWxQSwECLQAUAAYACAAAACEAOP0h/9YAAACUAQAACwAAAAAAAAAAAAAAAAAv&#10;AQAAX3JlbHMvLnJlbHNQSwECLQAUAAYACAAAACEA9LmlcxcDAABWBgAADgAAAAAAAAAAAAAAAAAu&#10;AgAAZHJzL2Uyb0RvYy54bWxQSwECLQAUAAYACAAAACEAgTSRLd0AAAANAQAADwAAAAAAAAAAAAAA&#10;AABxBQAAZHJzL2Rvd25yZXYueG1sUEsFBgAAAAAEAAQA8wAAAHsGAAAAAA==&#10;" fillcolor="white [3201]" strokecolor="#604878 [3208]" strokeweight="5pt">
            <v:stroke linestyle="thickThin"/>
            <v:shadow color="#868686"/>
            <v:textbox>
              <w:txbxContent>
                <w:p w:rsidR="00427607" w:rsidRPr="000D59C6" w:rsidRDefault="004276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59C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Над газетой работали:</w:t>
                  </w:r>
                </w:p>
                <w:p w:rsidR="00427607" w:rsidRPr="000D59C6" w:rsidRDefault="004276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59C6">
                    <w:rPr>
                      <w:rFonts w:ascii="Times New Roman" w:hAnsi="Times New Roman" w:cs="Times New Roman"/>
                      <w:sz w:val="16"/>
                      <w:szCs w:val="16"/>
                    </w:rPr>
                    <w:t>*Главный редактор- Воробьёва Н.В</w:t>
                  </w:r>
                </w:p>
                <w:p w:rsidR="00427607" w:rsidRPr="000D59C6" w:rsidRDefault="004276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59C6">
                    <w:rPr>
                      <w:rFonts w:ascii="Times New Roman" w:hAnsi="Times New Roman" w:cs="Times New Roman"/>
                      <w:sz w:val="16"/>
                      <w:szCs w:val="16"/>
                    </w:rPr>
                    <w:t>*Зам. главного редактора- Харинская А.Н</w:t>
                  </w:r>
                </w:p>
                <w:p w:rsidR="00427607" w:rsidRPr="000D59C6" w:rsidRDefault="004276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59C6">
                    <w:rPr>
                      <w:rFonts w:ascii="Times New Roman" w:hAnsi="Times New Roman" w:cs="Times New Roman"/>
                      <w:sz w:val="16"/>
                      <w:szCs w:val="16"/>
                    </w:rPr>
                    <w:t>*</w:t>
                  </w:r>
                  <w:r w:rsidR="00911554" w:rsidRPr="000D59C6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Технический редактор-Гущина В.Б</w:t>
                  </w:r>
                </w:p>
                <w:p w:rsidR="00911554" w:rsidRPr="000D59C6" w:rsidRDefault="0091155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D59C6">
                    <w:rPr>
                      <w:rFonts w:ascii="Times New Roman" w:hAnsi="Times New Roman" w:cs="Times New Roman"/>
                      <w:sz w:val="16"/>
                      <w:szCs w:val="16"/>
                    </w:rPr>
                    <w:t>*Корреспонденты- Фёдоров А.А, Чувайлова  О.А, Иванова Д.С</w:t>
                  </w:r>
                </w:p>
              </w:txbxContent>
            </v:textbox>
            <w10:wrap type="square" anchorx="margin" anchory="page"/>
          </v:shape>
        </w:pict>
      </w:r>
      <w:r w:rsidR="00A87ABA">
        <w:rPr>
          <w:rFonts w:ascii="Comic Sans MS" w:hAnsi="Comic Sans MS"/>
          <w:sz w:val="32"/>
          <w:szCs w:val="32"/>
        </w:rPr>
        <w:t xml:space="preserve">                     </w:t>
      </w:r>
    </w:p>
    <w:sectPr w:rsidR="00A87ABA" w:rsidRPr="00A87ABA" w:rsidSect="008C6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C23" w:rsidRDefault="007E1C23" w:rsidP="00570FDD">
      <w:pPr>
        <w:spacing w:after="0" w:line="240" w:lineRule="auto"/>
      </w:pPr>
      <w:r>
        <w:separator/>
      </w:r>
    </w:p>
  </w:endnote>
  <w:endnote w:type="continuationSeparator" w:id="1">
    <w:p w:rsidR="007E1C23" w:rsidRDefault="007E1C23" w:rsidP="0057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C23" w:rsidRDefault="007E1C23" w:rsidP="00570FDD">
      <w:pPr>
        <w:spacing w:after="0" w:line="240" w:lineRule="auto"/>
      </w:pPr>
      <w:r>
        <w:separator/>
      </w:r>
    </w:p>
  </w:footnote>
  <w:footnote w:type="continuationSeparator" w:id="1">
    <w:p w:rsidR="007E1C23" w:rsidRDefault="007E1C23" w:rsidP="00570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C5482"/>
    <w:multiLevelType w:val="hybridMultilevel"/>
    <w:tmpl w:val="E7DA47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13752"/>
    <w:multiLevelType w:val="hybridMultilevel"/>
    <w:tmpl w:val="19F67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3A0949"/>
    <w:multiLevelType w:val="multilevel"/>
    <w:tmpl w:val="CFCC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3154A6"/>
    <w:multiLevelType w:val="multilevel"/>
    <w:tmpl w:val="67EC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A76488"/>
    <w:multiLevelType w:val="hybridMultilevel"/>
    <w:tmpl w:val="DD94FC2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BC1C52"/>
    <w:multiLevelType w:val="hybridMultilevel"/>
    <w:tmpl w:val="EAA691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72E0"/>
    <w:rsid w:val="00083697"/>
    <w:rsid w:val="00092730"/>
    <w:rsid w:val="000C014C"/>
    <w:rsid w:val="000C2260"/>
    <w:rsid w:val="000D59C6"/>
    <w:rsid w:val="0015370E"/>
    <w:rsid w:val="001709EB"/>
    <w:rsid w:val="001E31F3"/>
    <w:rsid w:val="001F06ED"/>
    <w:rsid w:val="0024321C"/>
    <w:rsid w:val="002C1A99"/>
    <w:rsid w:val="00316E5F"/>
    <w:rsid w:val="00323981"/>
    <w:rsid w:val="00391CA0"/>
    <w:rsid w:val="003B4CA6"/>
    <w:rsid w:val="003C79F4"/>
    <w:rsid w:val="003E2D31"/>
    <w:rsid w:val="00427607"/>
    <w:rsid w:val="00535AC0"/>
    <w:rsid w:val="005677A0"/>
    <w:rsid w:val="00570FDD"/>
    <w:rsid w:val="005768AF"/>
    <w:rsid w:val="005D67E7"/>
    <w:rsid w:val="00615679"/>
    <w:rsid w:val="006302A7"/>
    <w:rsid w:val="00650850"/>
    <w:rsid w:val="006C13DC"/>
    <w:rsid w:val="006C7F6A"/>
    <w:rsid w:val="006E79F9"/>
    <w:rsid w:val="0070266F"/>
    <w:rsid w:val="00711BE8"/>
    <w:rsid w:val="007671E3"/>
    <w:rsid w:val="007D35AC"/>
    <w:rsid w:val="007E1C23"/>
    <w:rsid w:val="007E543F"/>
    <w:rsid w:val="00805D5C"/>
    <w:rsid w:val="00830500"/>
    <w:rsid w:val="008603F5"/>
    <w:rsid w:val="008955B8"/>
    <w:rsid w:val="008A2AF2"/>
    <w:rsid w:val="008B2D26"/>
    <w:rsid w:val="008C6600"/>
    <w:rsid w:val="00907686"/>
    <w:rsid w:val="00911554"/>
    <w:rsid w:val="00931BB7"/>
    <w:rsid w:val="00983927"/>
    <w:rsid w:val="009C0E33"/>
    <w:rsid w:val="00A3263A"/>
    <w:rsid w:val="00A70917"/>
    <w:rsid w:val="00A87ABA"/>
    <w:rsid w:val="00AB15AF"/>
    <w:rsid w:val="00B21633"/>
    <w:rsid w:val="00B67CE1"/>
    <w:rsid w:val="00B772D2"/>
    <w:rsid w:val="00BA5D20"/>
    <w:rsid w:val="00BE44D3"/>
    <w:rsid w:val="00C71AD7"/>
    <w:rsid w:val="00CE0B1E"/>
    <w:rsid w:val="00D64B8A"/>
    <w:rsid w:val="00DA1383"/>
    <w:rsid w:val="00DF39E0"/>
    <w:rsid w:val="00EB3D5E"/>
    <w:rsid w:val="00EE72E0"/>
    <w:rsid w:val="00EE7652"/>
    <w:rsid w:val="00F416A2"/>
    <w:rsid w:val="00F819A7"/>
    <w:rsid w:val="00FC3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DC"/>
  </w:style>
  <w:style w:type="paragraph" w:styleId="1">
    <w:name w:val="heading 1"/>
    <w:basedOn w:val="a"/>
    <w:next w:val="a"/>
    <w:link w:val="10"/>
    <w:uiPriority w:val="9"/>
    <w:qFormat/>
    <w:rsid w:val="006C13D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997339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3D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997339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3D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97339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3D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C19859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3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C19859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3D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C19859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3D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C19859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3D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C19859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3D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C19859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3DC"/>
    <w:rPr>
      <w:rFonts w:asciiTheme="majorHAnsi" w:eastAsiaTheme="majorEastAsia" w:hAnsiTheme="majorHAnsi" w:cstheme="majorBidi"/>
      <w:color w:val="997339" w:themeColor="accent6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13DC"/>
    <w:rPr>
      <w:rFonts w:asciiTheme="majorHAnsi" w:eastAsiaTheme="majorEastAsia" w:hAnsiTheme="majorHAnsi" w:cstheme="majorBidi"/>
      <w:color w:val="997339" w:themeColor="accent6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C13DC"/>
    <w:rPr>
      <w:rFonts w:asciiTheme="majorHAnsi" w:eastAsiaTheme="majorEastAsia" w:hAnsiTheme="majorHAnsi" w:cstheme="majorBidi"/>
      <w:color w:val="997339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C13DC"/>
    <w:rPr>
      <w:rFonts w:asciiTheme="majorHAnsi" w:eastAsiaTheme="majorEastAsia" w:hAnsiTheme="majorHAnsi" w:cstheme="majorBidi"/>
      <w:color w:val="C19859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6C13DC"/>
    <w:rPr>
      <w:rFonts w:asciiTheme="majorHAnsi" w:eastAsiaTheme="majorEastAsia" w:hAnsiTheme="majorHAnsi" w:cstheme="majorBidi"/>
      <w:i/>
      <w:iCs/>
      <w:color w:val="C19859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C13DC"/>
    <w:rPr>
      <w:rFonts w:asciiTheme="majorHAnsi" w:eastAsiaTheme="majorEastAsia" w:hAnsiTheme="majorHAnsi" w:cstheme="majorBidi"/>
      <w:color w:val="C19859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6C13DC"/>
    <w:rPr>
      <w:rFonts w:asciiTheme="majorHAnsi" w:eastAsiaTheme="majorEastAsia" w:hAnsiTheme="majorHAnsi" w:cstheme="majorBidi"/>
      <w:b/>
      <w:bCs/>
      <w:color w:val="C19859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6C13DC"/>
    <w:rPr>
      <w:rFonts w:asciiTheme="majorHAnsi" w:eastAsiaTheme="majorEastAsia" w:hAnsiTheme="majorHAnsi" w:cstheme="majorBidi"/>
      <w:b/>
      <w:bCs/>
      <w:i/>
      <w:iCs/>
      <w:color w:val="C19859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C13DC"/>
    <w:rPr>
      <w:rFonts w:asciiTheme="majorHAnsi" w:eastAsiaTheme="majorEastAsia" w:hAnsiTheme="majorHAnsi" w:cstheme="majorBidi"/>
      <w:i/>
      <w:iCs/>
      <w:color w:val="C19859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13DC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6C13D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Название Знак"/>
    <w:basedOn w:val="a0"/>
    <w:link w:val="a4"/>
    <w:uiPriority w:val="10"/>
    <w:rsid w:val="006C13DC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6C13D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C13DC"/>
    <w:rPr>
      <w:rFonts w:asciiTheme="majorHAnsi" w:eastAsiaTheme="majorEastAsia" w:hAnsiTheme="majorHAnsi" w:cstheme="majorBidi"/>
      <w:sz w:val="30"/>
      <w:szCs w:val="30"/>
    </w:rPr>
  </w:style>
  <w:style w:type="character" w:styleId="a8">
    <w:name w:val="Strong"/>
    <w:basedOn w:val="a0"/>
    <w:uiPriority w:val="22"/>
    <w:qFormat/>
    <w:rsid w:val="006C13DC"/>
    <w:rPr>
      <w:b/>
      <w:bCs/>
    </w:rPr>
  </w:style>
  <w:style w:type="character" w:styleId="a9">
    <w:name w:val="Emphasis"/>
    <w:basedOn w:val="a0"/>
    <w:uiPriority w:val="20"/>
    <w:qFormat/>
    <w:rsid w:val="006C13DC"/>
    <w:rPr>
      <w:i/>
      <w:iCs/>
      <w:color w:val="C19859" w:themeColor="accent6"/>
    </w:rPr>
  </w:style>
  <w:style w:type="paragraph" w:styleId="aa">
    <w:name w:val="No Spacing"/>
    <w:uiPriority w:val="1"/>
    <w:qFormat/>
    <w:rsid w:val="006C13D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C13DC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6C13DC"/>
    <w:rPr>
      <w:i/>
      <w:iCs/>
      <w:color w:val="262626" w:themeColor="text1" w:themeTint="D9"/>
    </w:rPr>
  </w:style>
  <w:style w:type="paragraph" w:styleId="ab">
    <w:name w:val="Intense Quote"/>
    <w:basedOn w:val="a"/>
    <w:next w:val="a"/>
    <w:link w:val="ac"/>
    <w:uiPriority w:val="30"/>
    <w:qFormat/>
    <w:rsid w:val="006C13DC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C19859" w:themeColor="accent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6C13DC"/>
    <w:rPr>
      <w:rFonts w:asciiTheme="majorHAnsi" w:eastAsiaTheme="majorEastAsia" w:hAnsiTheme="majorHAnsi" w:cstheme="majorBidi"/>
      <w:i/>
      <w:iCs/>
      <w:color w:val="C19859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6C13DC"/>
    <w:rPr>
      <w:i/>
      <w:iCs/>
    </w:rPr>
  </w:style>
  <w:style w:type="character" w:styleId="ae">
    <w:name w:val="Intense Emphasis"/>
    <w:basedOn w:val="a0"/>
    <w:uiPriority w:val="21"/>
    <w:qFormat/>
    <w:rsid w:val="006C13DC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C13DC"/>
    <w:rPr>
      <w:smallCaps/>
      <w:color w:val="595959" w:themeColor="text1" w:themeTint="A6"/>
    </w:rPr>
  </w:style>
  <w:style w:type="character" w:styleId="af0">
    <w:name w:val="Intense Reference"/>
    <w:basedOn w:val="a0"/>
    <w:uiPriority w:val="32"/>
    <w:qFormat/>
    <w:rsid w:val="006C13DC"/>
    <w:rPr>
      <w:b/>
      <w:bCs/>
      <w:smallCaps/>
      <w:color w:val="C19859" w:themeColor="accent6"/>
    </w:rPr>
  </w:style>
  <w:style w:type="character" w:styleId="af1">
    <w:name w:val="Book Title"/>
    <w:basedOn w:val="a0"/>
    <w:uiPriority w:val="33"/>
    <w:qFormat/>
    <w:rsid w:val="006C13DC"/>
    <w:rPr>
      <w:b/>
      <w:bCs/>
      <w:caps w:val="0"/>
      <w:smallCaps/>
      <w:spacing w:val="7"/>
      <w:sz w:val="21"/>
      <w:szCs w:val="21"/>
    </w:rPr>
  </w:style>
  <w:style w:type="paragraph" w:styleId="af2">
    <w:name w:val="TOC Heading"/>
    <w:basedOn w:val="1"/>
    <w:next w:val="a"/>
    <w:uiPriority w:val="39"/>
    <w:semiHidden/>
    <w:unhideWhenUsed/>
    <w:qFormat/>
    <w:rsid w:val="006C13DC"/>
    <w:pPr>
      <w:outlineLvl w:val="9"/>
    </w:pPr>
  </w:style>
  <w:style w:type="paragraph" w:styleId="af3">
    <w:name w:val="List Paragraph"/>
    <w:basedOn w:val="a"/>
    <w:uiPriority w:val="34"/>
    <w:qFormat/>
    <w:rsid w:val="006C13DC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B2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570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570FDD"/>
  </w:style>
  <w:style w:type="paragraph" w:styleId="af7">
    <w:name w:val="footer"/>
    <w:basedOn w:val="a"/>
    <w:link w:val="af8"/>
    <w:uiPriority w:val="99"/>
    <w:unhideWhenUsed/>
    <w:rsid w:val="00570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570FDD"/>
  </w:style>
  <w:style w:type="paragraph" w:styleId="af9">
    <w:name w:val="Balloon Text"/>
    <w:basedOn w:val="a"/>
    <w:link w:val="afa"/>
    <w:uiPriority w:val="99"/>
    <w:semiHidden/>
    <w:unhideWhenUsed/>
    <w:rsid w:val="008B2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B2D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5952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4975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532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1586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F9F97-A75D-4262-A55D-627CBD6E4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One_64</dc:creator>
  <cp:keywords/>
  <dc:description/>
  <cp:lastModifiedBy>PC</cp:lastModifiedBy>
  <cp:revision>11</cp:revision>
  <cp:lastPrinted>2022-10-26T08:34:00Z</cp:lastPrinted>
  <dcterms:created xsi:type="dcterms:W3CDTF">2022-10-25T16:56:00Z</dcterms:created>
  <dcterms:modified xsi:type="dcterms:W3CDTF">2022-10-26T08:55:00Z</dcterms:modified>
</cp:coreProperties>
</file>